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5D5B54" w14:paraId="20A8108E" w14:textId="77777777" w:rsidTr="006C3B35">
        <w:tc>
          <w:tcPr>
            <w:tcW w:w="4989" w:type="dxa"/>
          </w:tcPr>
          <w:p w14:paraId="538FFBD2" w14:textId="77777777" w:rsidR="005E6028" w:rsidRPr="005D5B54" w:rsidRDefault="005E6028" w:rsidP="00CC4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7" w:type="dxa"/>
          </w:tcPr>
          <w:p w14:paraId="55BC8B8B" w14:textId="77777777" w:rsidR="005E6028" w:rsidRPr="005D5B54" w:rsidRDefault="005E6028" w:rsidP="00CC4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5D22F1EE" w14:textId="73F0C0C8" w:rsidR="005E6028" w:rsidRPr="005D5B54" w:rsidRDefault="005E6028" w:rsidP="00385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6028" w:rsidRPr="005D5B54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5D5B54" w:rsidRDefault="005E6028" w:rsidP="00CC4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7" w:type="dxa"/>
          </w:tcPr>
          <w:p w14:paraId="2942D86D" w14:textId="77777777" w:rsidR="005E6028" w:rsidRPr="005D5B54" w:rsidRDefault="005E6028" w:rsidP="00CC4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249E47C0" w14:textId="5E0D9C5D" w:rsidR="00D5039B" w:rsidRPr="005D5B54" w:rsidRDefault="00F82810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039B" w:rsidRPr="005D5B5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74256" w:rsidRPr="005D5B5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5039B" w:rsidRPr="005D5B5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673356F5" w14:textId="77777777" w:rsidR="00D5039B" w:rsidRPr="005D5B54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9BD669" w14:textId="77777777" w:rsidR="00D5039B" w:rsidRPr="005D5B54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B54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33B3427F" w14:textId="77777777" w:rsidR="00F74256" w:rsidRPr="005D5B54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B54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707D5913" w14:textId="7F0AD5FA" w:rsidR="00D5039B" w:rsidRPr="005D5B54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B54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13CF336D" w14:textId="203DA1FE" w:rsidR="00D5039B" w:rsidRDefault="00F74256" w:rsidP="00D503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5B54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  <w:r w:rsidR="00CE13F7" w:rsidRPr="005D5B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521DC">
              <w:rPr>
                <w:rFonts w:ascii="Times New Roman" w:eastAsia="Calibri" w:hAnsi="Times New Roman" w:cs="Times New Roman"/>
                <w:sz w:val="28"/>
                <w:szCs w:val="28"/>
              </w:rPr>
              <w:t>17 декабря 2024</w:t>
            </w:r>
            <w:r w:rsidR="00CE13F7" w:rsidRPr="005D5B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 </w:t>
            </w:r>
            <w:r w:rsidR="00D5039B" w:rsidRPr="005D5B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8521DC">
              <w:rPr>
                <w:rFonts w:ascii="Times New Roman" w:eastAsia="Calibri" w:hAnsi="Times New Roman" w:cs="Times New Roman"/>
                <w:sz w:val="28"/>
                <w:szCs w:val="28"/>
              </w:rPr>
              <w:t>6/1</w:t>
            </w:r>
          </w:p>
          <w:p w14:paraId="7459DC98" w14:textId="7B94527D" w:rsidR="008521DC" w:rsidRPr="008521DC" w:rsidRDefault="008521DC" w:rsidP="00D5039B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521D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0C46AF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, от 18 марта 2025 года № 14/8</w:t>
            </w:r>
            <w:r w:rsidR="00BB2A98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, от 8 апреля 2025 года № 15/1</w:t>
            </w:r>
            <w:r w:rsidRPr="008521D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297AAF6A" w14:textId="77777777" w:rsidR="005E6028" w:rsidRPr="005D5B54" w:rsidRDefault="005E6028" w:rsidP="00733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10085E1" w14:textId="77777777" w:rsidR="007337B3" w:rsidRPr="005D5B54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0A366D" w14:textId="57D3BCD8" w:rsidR="000F4032" w:rsidRPr="005D5B54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B54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</w:t>
      </w:r>
    </w:p>
    <w:p w14:paraId="35D6B7EF" w14:textId="77777777" w:rsidR="000F4032" w:rsidRPr="005D5B54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B54">
        <w:rPr>
          <w:rFonts w:ascii="Times New Roman" w:hAnsi="Times New Roman" w:cs="Times New Roman"/>
          <w:b/>
          <w:sz w:val="28"/>
          <w:szCs w:val="28"/>
        </w:rPr>
        <w:t>бюджета Ейского гор</w:t>
      </w:r>
      <w:r w:rsidR="000F4032" w:rsidRPr="005D5B54">
        <w:rPr>
          <w:rFonts w:ascii="Times New Roman" w:hAnsi="Times New Roman" w:cs="Times New Roman"/>
          <w:b/>
          <w:sz w:val="28"/>
          <w:szCs w:val="28"/>
        </w:rPr>
        <w:t xml:space="preserve">одского поселения Ейского район </w:t>
      </w:r>
      <w:r w:rsidRPr="005D5B54">
        <w:rPr>
          <w:rFonts w:ascii="Times New Roman" w:hAnsi="Times New Roman" w:cs="Times New Roman"/>
          <w:b/>
          <w:sz w:val="28"/>
          <w:szCs w:val="28"/>
        </w:rPr>
        <w:t xml:space="preserve">по целевым статьям </w:t>
      </w:r>
    </w:p>
    <w:p w14:paraId="095B187B" w14:textId="77777777" w:rsidR="000F4032" w:rsidRPr="005D5B54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B54">
        <w:rPr>
          <w:rFonts w:ascii="Times New Roman" w:hAnsi="Times New Roman" w:cs="Times New Roman"/>
          <w:b/>
          <w:sz w:val="28"/>
          <w:szCs w:val="28"/>
        </w:rPr>
        <w:t xml:space="preserve">(муниципальным программам и непрограммным направлениям деятельности), </w:t>
      </w:r>
    </w:p>
    <w:p w14:paraId="06C6D332" w14:textId="380A607F" w:rsidR="00E414CF" w:rsidRPr="005D5B54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B54">
        <w:rPr>
          <w:rFonts w:ascii="Times New Roman" w:hAnsi="Times New Roman" w:cs="Times New Roman"/>
          <w:b/>
          <w:sz w:val="28"/>
          <w:szCs w:val="28"/>
        </w:rPr>
        <w:t>группам видов расходов классификации расходов бюджетов на 202</w:t>
      </w:r>
      <w:r w:rsidR="004D3289">
        <w:rPr>
          <w:rFonts w:ascii="Times New Roman" w:hAnsi="Times New Roman" w:cs="Times New Roman"/>
          <w:b/>
          <w:sz w:val="28"/>
          <w:szCs w:val="28"/>
        </w:rPr>
        <w:t>5</w:t>
      </w:r>
      <w:r w:rsidRPr="005D5B5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73FE829A" w14:textId="77777777" w:rsidR="009E0E9D" w:rsidRPr="005D5B54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14" w:type="dxa"/>
        <w:tblInd w:w="108" w:type="dxa"/>
        <w:tblLook w:val="04A0" w:firstRow="1" w:lastRow="0" w:firstColumn="1" w:lastColumn="0" w:noHBand="0" w:noVBand="1"/>
      </w:tblPr>
      <w:tblGrid>
        <w:gridCol w:w="851"/>
        <w:gridCol w:w="10206"/>
        <w:gridCol w:w="1989"/>
        <w:gridCol w:w="904"/>
        <w:gridCol w:w="1364"/>
      </w:tblGrid>
      <w:tr w:rsidR="003D7763" w:rsidRPr="003D7763" w14:paraId="51DBC029" w14:textId="77777777" w:rsidTr="004D3289">
        <w:trPr>
          <w:tblHeader/>
        </w:trPr>
        <w:tc>
          <w:tcPr>
            <w:tcW w:w="851" w:type="dxa"/>
          </w:tcPr>
          <w:p w14:paraId="77A0164D" w14:textId="0E5F7C2B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206" w:type="dxa"/>
          </w:tcPr>
          <w:p w14:paraId="73A4ABED" w14:textId="6C403E3A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9" w:type="dxa"/>
          </w:tcPr>
          <w:p w14:paraId="0F649A89" w14:textId="77777777" w:rsidR="003D7763" w:rsidRPr="003D7763" w:rsidRDefault="003D7763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Вид расхо-дов</w:t>
            </w:r>
          </w:p>
        </w:tc>
        <w:tc>
          <w:tcPr>
            <w:tcW w:w="1364" w:type="dxa"/>
          </w:tcPr>
          <w:p w14:paraId="29B2F7DE" w14:textId="77777777" w:rsidR="003D7763" w:rsidRPr="003D7763" w:rsidRDefault="003D7763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7763" w:rsidRPr="003D7763" w14:paraId="66DE3130" w14:textId="77777777" w:rsidTr="004D3289">
        <w:trPr>
          <w:tblHeader/>
        </w:trPr>
        <w:tc>
          <w:tcPr>
            <w:tcW w:w="851" w:type="dxa"/>
          </w:tcPr>
          <w:p w14:paraId="1DA580E4" w14:textId="6A8F126A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14:paraId="074EC9FA" w14:textId="53848314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4A73E94" w14:textId="77777777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3289" w:rsidRPr="004D3289" w14:paraId="17DFAC53" w14:textId="77777777" w:rsidTr="00572B5A">
        <w:trPr>
          <w:trHeight w:val="309"/>
        </w:trPr>
        <w:tc>
          <w:tcPr>
            <w:tcW w:w="851" w:type="dxa"/>
            <w:hideMark/>
          </w:tcPr>
          <w:p w14:paraId="73201075" w14:textId="77777777" w:rsidR="004D3289" w:rsidRPr="004D3289" w:rsidRDefault="004D3289" w:rsidP="004D3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30244D78" w14:textId="77777777" w:rsidR="004D3289" w:rsidRPr="004D3289" w:rsidRDefault="004D3289" w:rsidP="004D328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89" w:type="dxa"/>
            <w:hideMark/>
          </w:tcPr>
          <w:p w14:paraId="7BBCBCE5" w14:textId="77777777" w:rsidR="004D3289" w:rsidRPr="004D3289" w:rsidRDefault="004D3289" w:rsidP="004D32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4" w:type="dxa"/>
            <w:hideMark/>
          </w:tcPr>
          <w:p w14:paraId="12A7A843" w14:textId="77777777" w:rsidR="004D3289" w:rsidRPr="004D3289" w:rsidRDefault="004D3289" w:rsidP="004D32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hideMark/>
          </w:tcPr>
          <w:p w14:paraId="44EECA9C" w14:textId="6CD90D72" w:rsidR="004D3289" w:rsidRPr="004D3289" w:rsidRDefault="00CB391D" w:rsidP="004D32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846 027,8</w:t>
            </w:r>
            <w:r w:rsidR="004D3289" w:rsidRPr="004D3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7010" w:rsidRPr="00572B5A" w14:paraId="55FD21A1" w14:textId="77777777" w:rsidTr="00157010">
        <w:trPr>
          <w:trHeight w:val="569"/>
        </w:trPr>
        <w:tc>
          <w:tcPr>
            <w:tcW w:w="851" w:type="dxa"/>
            <w:vMerge w:val="restart"/>
            <w:hideMark/>
          </w:tcPr>
          <w:p w14:paraId="66451D97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048D233E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58DBEE4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9E1019A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8074370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9B31F5D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7C72067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B574FB0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F99177C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F26D654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14:paraId="7AE2A3F8" w14:textId="5FF905AB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63B96DA8" w14:textId="045F56B9" w:rsidR="00157010" w:rsidRPr="004D3289" w:rsidRDefault="00157010" w:rsidP="0015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 w:rsidRPr="00572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отдельных категорий граждан на 2020-2025 годы</w:t>
            </w:r>
            <w:r w:rsidRPr="00572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5BB0BCF1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30 0 00 00000</w:t>
            </w:r>
          </w:p>
        </w:tc>
        <w:tc>
          <w:tcPr>
            <w:tcW w:w="904" w:type="dxa"/>
            <w:noWrap/>
            <w:hideMark/>
          </w:tcPr>
          <w:p w14:paraId="264D4D82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EA3338A" w14:textId="64973B05" w:rsidR="00157010" w:rsidRPr="00157010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24 407,3 </w:t>
            </w:r>
          </w:p>
        </w:tc>
      </w:tr>
      <w:tr w:rsidR="00157010" w:rsidRPr="00572B5A" w14:paraId="0D219F31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6AFFF7ED" w14:textId="21F62788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8D72226" w14:textId="77777777" w:rsidR="00157010" w:rsidRPr="004D3289" w:rsidRDefault="00157010" w:rsidP="0015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70461119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DE674F4" w14:textId="1D71802B" w:rsidR="00157010" w:rsidRPr="00157010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24 407,3 </w:t>
            </w:r>
          </w:p>
        </w:tc>
      </w:tr>
      <w:tr w:rsidR="00157010" w:rsidRPr="00572B5A" w14:paraId="09A4CA85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5DE4D9AA" w14:textId="499DFBEB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F7F37CF" w14:textId="77777777" w:rsidR="00157010" w:rsidRPr="004D3289" w:rsidRDefault="00157010" w:rsidP="0015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молодых семей в решении жилищной проблемы</w:t>
            </w:r>
          </w:p>
        </w:tc>
        <w:tc>
          <w:tcPr>
            <w:tcW w:w="1989" w:type="dxa"/>
            <w:noWrap/>
            <w:hideMark/>
          </w:tcPr>
          <w:p w14:paraId="3E8CCD00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AFF27C0" w14:textId="31FE034F" w:rsidR="00157010" w:rsidRPr="00157010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157010" w:rsidRPr="004D3289" w14:paraId="1AE3C0D7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11F9F4A9" w14:textId="359EC8E5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D2BAE8B" w14:textId="77777777" w:rsidR="00157010" w:rsidRPr="004D3289" w:rsidRDefault="00157010" w:rsidP="0015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89" w:type="dxa"/>
            <w:noWrap/>
            <w:hideMark/>
          </w:tcPr>
          <w:p w14:paraId="4FD3D859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0EE23E5" w14:textId="1EB93AA8" w:rsidR="00157010" w:rsidRPr="00157010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157010" w:rsidRPr="004D3289" w14:paraId="44FA169A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2E69B7DF" w14:textId="64356ABF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8BFAF98" w14:textId="77777777" w:rsidR="00157010" w:rsidRPr="004D3289" w:rsidRDefault="00157010" w:rsidP="0015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5CC01BEE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409C0646" w:rsidR="00157010" w:rsidRPr="00157010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D0097B" w:rsidRPr="00572B5A" w14:paraId="27B7C94C" w14:textId="77777777" w:rsidTr="00157010">
        <w:trPr>
          <w:trHeight w:val="288"/>
        </w:trPr>
        <w:tc>
          <w:tcPr>
            <w:tcW w:w="851" w:type="dxa"/>
            <w:vMerge/>
            <w:hideMark/>
          </w:tcPr>
          <w:p w14:paraId="09902138" w14:textId="09738D7C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95722E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участников Великой Отечественной Войны</w:t>
            </w:r>
          </w:p>
        </w:tc>
        <w:tc>
          <w:tcPr>
            <w:tcW w:w="1989" w:type="dxa"/>
            <w:noWrap/>
            <w:hideMark/>
          </w:tcPr>
          <w:p w14:paraId="1EE2F5A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A4B5991" w14:textId="77777777" w:rsidR="00D0097B" w:rsidRPr="00157010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800,0 </w:t>
            </w:r>
          </w:p>
        </w:tc>
      </w:tr>
      <w:tr w:rsidR="00D0097B" w:rsidRPr="00572B5A" w14:paraId="3F3D53B8" w14:textId="77777777" w:rsidTr="00D0097B">
        <w:trPr>
          <w:trHeight w:val="296"/>
        </w:trPr>
        <w:tc>
          <w:tcPr>
            <w:tcW w:w="851" w:type="dxa"/>
            <w:vMerge/>
            <w:hideMark/>
          </w:tcPr>
          <w:p w14:paraId="50B2363C" w14:textId="26F08563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FD77C8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социальной поддержки участникам Великой Отечественной Войны</w:t>
            </w:r>
          </w:p>
        </w:tc>
        <w:tc>
          <w:tcPr>
            <w:tcW w:w="1989" w:type="dxa"/>
            <w:noWrap/>
            <w:hideMark/>
          </w:tcPr>
          <w:p w14:paraId="68D133F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20FB27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800,0 </w:t>
            </w:r>
          </w:p>
        </w:tc>
      </w:tr>
      <w:tr w:rsidR="00D0097B" w:rsidRPr="00572B5A" w14:paraId="24E84042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2EC19C4D" w14:textId="6AB160CF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496035F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1A0C45B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800,0 </w:t>
            </w:r>
          </w:p>
        </w:tc>
      </w:tr>
      <w:tr w:rsidR="00D0097B" w:rsidRPr="00572B5A" w14:paraId="2E2548A1" w14:textId="77777777" w:rsidTr="00572B5A">
        <w:trPr>
          <w:trHeight w:val="563"/>
        </w:trPr>
        <w:tc>
          <w:tcPr>
            <w:tcW w:w="851" w:type="dxa"/>
            <w:vMerge/>
            <w:hideMark/>
          </w:tcPr>
          <w:p w14:paraId="7CF5F618" w14:textId="4248283D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2EEF9EC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989" w:type="dxa"/>
            <w:noWrap/>
            <w:hideMark/>
          </w:tcPr>
          <w:p w14:paraId="24F6884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C777737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6 897,1 </w:t>
            </w:r>
          </w:p>
        </w:tc>
      </w:tr>
      <w:tr w:rsidR="00D0097B" w:rsidRPr="00572B5A" w14:paraId="7CD6A9BE" w14:textId="77777777" w:rsidTr="00572B5A">
        <w:trPr>
          <w:trHeight w:val="1124"/>
        </w:trPr>
        <w:tc>
          <w:tcPr>
            <w:tcW w:w="851" w:type="dxa"/>
            <w:vMerge/>
            <w:hideMark/>
          </w:tcPr>
          <w:p w14:paraId="6760258C" w14:textId="75314B75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E8D5CA0" w14:textId="3502E253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40274E2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5244E2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6 897,1 </w:t>
            </w:r>
          </w:p>
        </w:tc>
      </w:tr>
      <w:tr w:rsidR="00D0097B" w:rsidRPr="00572B5A" w14:paraId="00662E23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523AE917" w14:textId="4328BA6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90CF5FE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4145D48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6 897,1 </w:t>
            </w:r>
          </w:p>
        </w:tc>
      </w:tr>
      <w:tr w:rsidR="00AA1777" w:rsidRPr="00572B5A" w14:paraId="48F365DF" w14:textId="77777777" w:rsidTr="00572B5A">
        <w:trPr>
          <w:trHeight w:val="607"/>
        </w:trPr>
        <w:tc>
          <w:tcPr>
            <w:tcW w:w="851" w:type="dxa"/>
            <w:vMerge w:val="restart"/>
            <w:hideMark/>
          </w:tcPr>
          <w:p w14:paraId="4FF1B877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73E8161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3F6190B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32B7452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51A1F8C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638E259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F505BC7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8DDCD44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01879BA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B04B24E" w14:textId="2602AE1D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2E394004" w14:textId="793F5E4D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6559AE0C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14:paraId="3C76DEF9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754BD6A" w14:textId="18A6BF4A" w:rsidR="00AA1777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13 196,3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1777" w:rsidRPr="00572B5A" w14:paraId="7EBE7F17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3C97F819" w14:textId="7FED5C0F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D15B9FD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358CEFC2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14:paraId="7AD6BEF0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B67F8BF" w14:textId="28D6CE65" w:rsidR="00AA1777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13 196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,3 </w:t>
            </w:r>
          </w:p>
        </w:tc>
      </w:tr>
      <w:tr w:rsidR="00AA1777" w:rsidRPr="00572B5A" w14:paraId="3744C17A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6D1E8F09" w14:textId="1E8F1766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8624BDF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управление земельными ресурсами</w:t>
            </w:r>
          </w:p>
        </w:tc>
        <w:tc>
          <w:tcPr>
            <w:tcW w:w="1989" w:type="dxa"/>
            <w:noWrap/>
            <w:hideMark/>
          </w:tcPr>
          <w:p w14:paraId="7E0590BC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14:paraId="368E7DA0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3762A63" w14:textId="65970F8C" w:rsidR="00AA1777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AA1777" w:rsidRPr="00572B5A" w14:paraId="42C9A17B" w14:textId="77777777" w:rsidTr="00572B5A">
        <w:trPr>
          <w:trHeight w:val="343"/>
        </w:trPr>
        <w:tc>
          <w:tcPr>
            <w:tcW w:w="851" w:type="dxa"/>
            <w:vMerge/>
            <w:hideMark/>
          </w:tcPr>
          <w:p w14:paraId="63BF30EC" w14:textId="2E0D29BC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8C4B224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89" w:type="dxa"/>
            <w:noWrap/>
            <w:hideMark/>
          </w:tcPr>
          <w:p w14:paraId="6CF2D1D6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3A68F8E0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8208636" w14:textId="44EE8178" w:rsidR="00AA1777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AA1777" w:rsidRPr="004D3289" w14:paraId="1211AE96" w14:textId="77777777" w:rsidTr="00572B5A">
        <w:trPr>
          <w:trHeight w:val="377"/>
        </w:trPr>
        <w:tc>
          <w:tcPr>
            <w:tcW w:w="851" w:type="dxa"/>
            <w:vMerge/>
            <w:hideMark/>
          </w:tcPr>
          <w:p w14:paraId="4C44B9AF" w14:textId="1FC22360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3944BCA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B2C365C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1A2E472F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6D8EF1" w14:textId="25B57A78" w:rsidR="00AA1777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AA1777" w:rsidRPr="004D3289" w14:paraId="06D60C69" w14:textId="77777777" w:rsidTr="00572B5A">
        <w:trPr>
          <w:trHeight w:val="284"/>
        </w:trPr>
        <w:tc>
          <w:tcPr>
            <w:tcW w:w="851" w:type="dxa"/>
            <w:vMerge/>
            <w:hideMark/>
          </w:tcPr>
          <w:p w14:paraId="323CF8CD" w14:textId="650AB16A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821AA03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989" w:type="dxa"/>
            <w:noWrap/>
            <w:hideMark/>
          </w:tcPr>
          <w:p w14:paraId="6E841140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14:paraId="5B96AE1F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EA2CE6D" w14:textId="5D8AAB8F" w:rsidR="00AA1777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11 496,3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1777" w:rsidRPr="004D3289" w14:paraId="04DE5E8D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5CA6BF55" w14:textId="60959679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406F9A6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1AA3F9A6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AD0C74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CC38BFE" w14:textId="66A6F20C" w:rsidR="00AA1777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96,3 </w:t>
            </w:r>
          </w:p>
        </w:tc>
      </w:tr>
      <w:tr w:rsidR="00AA1777" w:rsidRPr="004D3289" w14:paraId="4896064D" w14:textId="77777777" w:rsidTr="00572B5A">
        <w:trPr>
          <w:trHeight w:val="875"/>
        </w:trPr>
        <w:tc>
          <w:tcPr>
            <w:tcW w:w="851" w:type="dxa"/>
            <w:vMerge/>
            <w:hideMark/>
          </w:tcPr>
          <w:p w14:paraId="61DE0171" w14:textId="56310D16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CEA2B10" w14:textId="23EE1561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5E82C493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59BC2B58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2D7B70C" w14:textId="2FD3D130" w:rsidR="00AA1777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11 264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,3 </w:t>
            </w:r>
          </w:p>
        </w:tc>
      </w:tr>
      <w:tr w:rsidR="00AA1777" w:rsidRPr="004D3289" w14:paraId="06DB3EC8" w14:textId="77777777" w:rsidTr="00572B5A">
        <w:trPr>
          <w:trHeight w:val="278"/>
        </w:trPr>
        <w:tc>
          <w:tcPr>
            <w:tcW w:w="851" w:type="dxa"/>
            <w:vMerge/>
            <w:hideMark/>
          </w:tcPr>
          <w:p w14:paraId="3E7C81A1" w14:textId="503784E9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985C62B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C1040CE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692E8DE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230,0 </w:t>
            </w:r>
          </w:p>
        </w:tc>
      </w:tr>
      <w:tr w:rsidR="00AA1777" w:rsidRPr="004D3289" w14:paraId="2F54E341" w14:textId="77777777" w:rsidTr="00B30A29">
        <w:trPr>
          <w:trHeight w:val="296"/>
        </w:trPr>
        <w:tc>
          <w:tcPr>
            <w:tcW w:w="851" w:type="dxa"/>
            <w:vMerge/>
            <w:hideMark/>
          </w:tcPr>
          <w:p w14:paraId="4F8DF0D6" w14:textId="1B46963B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135D2480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74E0568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7326EDB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4D375A4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2,0 </w:t>
            </w:r>
          </w:p>
        </w:tc>
      </w:tr>
      <w:tr w:rsidR="00D0097B" w:rsidRPr="00572B5A" w14:paraId="399ED392" w14:textId="77777777" w:rsidTr="00B30A29">
        <w:trPr>
          <w:trHeight w:val="569"/>
        </w:trPr>
        <w:tc>
          <w:tcPr>
            <w:tcW w:w="851" w:type="dxa"/>
            <w:vMerge w:val="restart"/>
            <w:hideMark/>
          </w:tcPr>
          <w:p w14:paraId="79CF586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22802D35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CFD54C7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152ECD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5553127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04B6370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14:paraId="673270F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52587AF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BD30A68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A431CB6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BB13F4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9D5FD8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16C29B8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69F03CF" w14:textId="7D892D1D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7D621C2C" w14:textId="69E111AA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на 2020-2025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ы»</w:t>
            </w:r>
          </w:p>
        </w:tc>
        <w:tc>
          <w:tcPr>
            <w:tcW w:w="1989" w:type="dxa"/>
            <w:noWrap/>
            <w:hideMark/>
          </w:tcPr>
          <w:p w14:paraId="37DFCD7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1FDAA72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24B30E0" w14:textId="5DF0142A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41 929,2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0BC190DE" w14:textId="77777777" w:rsidTr="009C16CD">
        <w:trPr>
          <w:trHeight w:val="266"/>
        </w:trPr>
        <w:tc>
          <w:tcPr>
            <w:tcW w:w="851" w:type="dxa"/>
            <w:vMerge/>
            <w:hideMark/>
          </w:tcPr>
          <w:p w14:paraId="1D276BD9" w14:textId="183CD8B9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C61153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037786F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1B8297F7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C0CA276" w14:textId="2C620E3F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41 929,2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68465DF9" w14:textId="77777777" w:rsidTr="009C16CD">
        <w:trPr>
          <w:trHeight w:val="411"/>
        </w:trPr>
        <w:tc>
          <w:tcPr>
            <w:tcW w:w="851" w:type="dxa"/>
            <w:vMerge/>
            <w:hideMark/>
          </w:tcPr>
          <w:p w14:paraId="1BDF3BD7" w14:textId="5BE8FF2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E075A81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989" w:type="dxa"/>
            <w:noWrap/>
            <w:hideMark/>
          </w:tcPr>
          <w:p w14:paraId="5B27F7EE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1280D222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41 929,2</w:t>
            </w:r>
          </w:p>
        </w:tc>
      </w:tr>
      <w:tr w:rsidR="00D0097B" w:rsidRPr="004D3289" w14:paraId="0CE787F2" w14:textId="77777777" w:rsidTr="00B30A29">
        <w:trPr>
          <w:trHeight w:val="279"/>
        </w:trPr>
        <w:tc>
          <w:tcPr>
            <w:tcW w:w="851" w:type="dxa"/>
            <w:vMerge/>
            <w:hideMark/>
          </w:tcPr>
          <w:p w14:paraId="6E8FFA09" w14:textId="6D2AD805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47830A5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31EEE9B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35888E5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2C93AF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23 028,9 </w:t>
            </w:r>
          </w:p>
        </w:tc>
      </w:tr>
      <w:tr w:rsidR="00D0097B" w:rsidRPr="004D3289" w14:paraId="42DFF7E4" w14:textId="77777777" w:rsidTr="00B30A29">
        <w:trPr>
          <w:trHeight w:val="567"/>
        </w:trPr>
        <w:tc>
          <w:tcPr>
            <w:tcW w:w="851" w:type="dxa"/>
            <w:vMerge/>
            <w:hideMark/>
          </w:tcPr>
          <w:p w14:paraId="29571892" w14:textId="75D540B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D5661B9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45EFB107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7672393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ACC838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23 028,9 </w:t>
            </w:r>
          </w:p>
        </w:tc>
      </w:tr>
      <w:tr w:rsidR="00D0097B" w:rsidRPr="004D3289" w14:paraId="7099E387" w14:textId="77777777" w:rsidTr="00B30A29">
        <w:trPr>
          <w:trHeight w:val="264"/>
        </w:trPr>
        <w:tc>
          <w:tcPr>
            <w:tcW w:w="851" w:type="dxa"/>
            <w:vMerge/>
            <w:hideMark/>
          </w:tcPr>
          <w:p w14:paraId="2535B1E2" w14:textId="753066E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7F5EC9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989" w:type="dxa"/>
            <w:noWrap/>
            <w:hideMark/>
          </w:tcPr>
          <w:p w14:paraId="50822D41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2D0EECA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098CA6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1 058,6 </w:t>
            </w:r>
          </w:p>
        </w:tc>
      </w:tr>
      <w:tr w:rsidR="00D0097B" w:rsidRPr="004D3289" w14:paraId="2FC50423" w14:textId="77777777" w:rsidTr="00B30A29">
        <w:trPr>
          <w:trHeight w:val="267"/>
        </w:trPr>
        <w:tc>
          <w:tcPr>
            <w:tcW w:w="851" w:type="dxa"/>
            <w:vMerge/>
            <w:hideMark/>
          </w:tcPr>
          <w:p w14:paraId="5ABA9386" w14:textId="3FDB45B8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2BA61A8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3414C0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7B0EE59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8A900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1 058,6 </w:t>
            </w:r>
          </w:p>
        </w:tc>
      </w:tr>
      <w:tr w:rsidR="00D0097B" w:rsidRPr="004D3289" w14:paraId="6E53FA6D" w14:textId="77777777" w:rsidTr="00B30A29">
        <w:trPr>
          <w:trHeight w:val="541"/>
        </w:trPr>
        <w:tc>
          <w:tcPr>
            <w:tcW w:w="851" w:type="dxa"/>
            <w:vMerge/>
            <w:hideMark/>
          </w:tcPr>
          <w:p w14:paraId="1DC4DD92" w14:textId="4BA9D69A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474DF8A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989" w:type="dxa"/>
            <w:noWrap/>
            <w:hideMark/>
          </w:tcPr>
          <w:p w14:paraId="32B07F2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380A189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65D24A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 </w:t>
            </w:r>
          </w:p>
        </w:tc>
      </w:tr>
      <w:tr w:rsidR="00D0097B" w:rsidRPr="004D3289" w14:paraId="379B0642" w14:textId="77777777" w:rsidTr="00B30A29">
        <w:trPr>
          <w:trHeight w:val="549"/>
        </w:trPr>
        <w:tc>
          <w:tcPr>
            <w:tcW w:w="851" w:type="dxa"/>
            <w:vMerge/>
            <w:hideMark/>
          </w:tcPr>
          <w:p w14:paraId="26BB06D5" w14:textId="5B571C40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001EE1F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151905D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7C00BB6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3232DA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 </w:t>
            </w:r>
          </w:p>
        </w:tc>
      </w:tr>
      <w:tr w:rsidR="00D0097B" w:rsidRPr="004D3289" w14:paraId="55CDDC4B" w14:textId="77777777" w:rsidTr="00B30A29">
        <w:trPr>
          <w:trHeight w:val="557"/>
        </w:trPr>
        <w:tc>
          <w:tcPr>
            <w:tcW w:w="851" w:type="dxa"/>
            <w:vMerge/>
            <w:hideMark/>
          </w:tcPr>
          <w:p w14:paraId="514BDA5B" w14:textId="5B405EBA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604C0BB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989" w:type="dxa"/>
            <w:noWrap/>
            <w:hideMark/>
          </w:tcPr>
          <w:p w14:paraId="5F62A07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65B21F7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D6CE659" w14:textId="1A5B388F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6 001,6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26B8D3D7" w14:textId="77777777" w:rsidTr="00B30A29">
        <w:trPr>
          <w:trHeight w:val="268"/>
        </w:trPr>
        <w:tc>
          <w:tcPr>
            <w:tcW w:w="851" w:type="dxa"/>
            <w:vMerge/>
            <w:hideMark/>
          </w:tcPr>
          <w:p w14:paraId="5588FBBE" w14:textId="63A73031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32E8158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A24ADD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C2EC72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99B5281" w14:textId="727C559C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6 001,6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579845D4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1BA3A2B1" w14:textId="69EF29AA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FA533FE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водных отношений</w:t>
            </w:r>
          </w:p>
        </w:tc>
        <w:tc>
          <w:tcPr>
            <w:tcW w:w="1989" w:type="dxa"/>
            <w:noWrap/>
            <w:hideMark/>
          </w:tcPr>
          <w:p w14:paraId="2FC8935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3CC9DC1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70DCDAE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1 840,1 </w:t>
            </w:r>
          </w:p>
        </w:tc>
      </w:tr>
      <w:tr w:rsidR="00D0097B" w:rsidRPr="004D3289" w14:paraId="3085CD1A" w14:textId="77777777" w:rsidTr="00B30A29">
        <w:trPr>
          <w:trHeight w:val="319"/>
        </w:trPr>
        <w:tc>
          <w:tcPr>
            <w:tcW w:w="851" w:type="dxa"/>
            <w:vMerge/>
            <w:hideMark/>
          </w:tcPr>
          <w:p w14:paraId="07BBCA02" w14:textId="0A849984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A416918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A69AAAA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52C519A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E75994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1 770,1 </w:t>
            </w:r>
          </w:p>
        </w:tc>
      </w:tr>
      <w:tr w:rsidR="00D0097B" w:rsidRPr="004D3289" w14:paraId="3B662DA3" w14:textId="77777777" w:rsidTr="00B30A29">
        <w:trPr>
          <w:trHeight w:val="551"/>
        </w:trPr>
        <w:tc>
          <w:tcPr>
            <w:tcW w:w="851" w:type="dxa"/>
            <w:vMerge/>
            <w:hideMark/>
          </w:tcPr>
          <w:p w14:paraId="181A1A9E" w14:textId="54E41C1F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C7BCD68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7483D67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0C84CB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F347B2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70,0 </w:t>
            </w:r>
          </w:p>
        </w:tc>
      </w:tr>
      <w:tr w:rsidR="00D0097B" w:rsidRPr="00572B5A" w14:paraId="48949116" w14:textId="77777777" w:rsidTr="00B30A29">
        <w:trPr>
          <w:trHeight w:val="545"/>
        </w:trPr>
        <w:tc>
          <w:tcPr>
            <w:tcW w:w="851" w:type="dxa"/>
            <w:vMerge w:val="restart"/>
            <w:hideMark/>
          </w:tcPr>
          <w:p w14:paraId="7766032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1F94C4EB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95330AE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77F5DB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C3B6C3A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EB3EE2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7C4E6A1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7D05D64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562C06A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87C6D82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8820D9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050FD68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E162932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3370F4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14:paraId="7252AFE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933DE5B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5E62FF0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AC9CCB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ABFBA6F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8601D74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A56988B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7270F8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08C3BC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EDE6443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4B93ACE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111A9DB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DAE192A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B083B9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5E3202A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555E551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B4B2A37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D9F7F5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0A86954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7DD9788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B0AFD72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FA9CB5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FEB9D88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D072FD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7C419B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91C233A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780516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0C05E8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9F1A5B6" w14:textId="6EF7F12E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206" w:type="dxa"/>
            <w:hideMark/>
          </w:tcPr>
          <w:p w14:paraId="266F1108" w14:textId="19A423B2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0DED388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609F282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4D34896" w14:textId="7738F298" w:rsidR="00D0097B" w:rsidRPr="004D3289" w:rsidRDefault="00CB391D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265 200,9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68F52767" w14:textId="77777777" w:rsidTr="00B30A29">
        <w:trPr>
          <w:trHeight w:val="283"/>
        </w:trPr>
        <w:tc>
          <w:tcPr>
            <w:tcW w:w="851" w:type="dxa"/>
            <w:vMerge/>
            <w:hideMark/>
          </w:tcPr>
          <w:p w14:paraId="068ED6BB" w14:textId="01381C75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0D08054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49D7D96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78BD0C4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78DE0C9" w14:textId="03C281E2" w:rsidR="00D0097B" w:rsidRPr="004D3289" w:rsidRDefault="00CB391D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265 200</w:t>
            </w:r>
            <w:r w:rsidR="00A4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D0097B" w:rsidRPr="004D3289" w14:paraId="6FCC94E8" w14:textId="77777777" w:rsidTr="00B30A29">
        <w:trPr>
          <w:trHeight w:val="317"/>
        </w:trPr>
        <w:tc>
          <w:tcPr>
            <w:tcW w:w="851" w:type="dxa"/>
            <w:vMerge/>
            <w:hideMark/>
          </w:tcPr>
          <w:p w14:paraId="78C1BB04" w14:textId="0D1F517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B306F68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1989" w:type="dxa"/>
            <w:hideMark/>
          </w:tcPr>
          <w:p w14:paraId="4C2EB26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36803B5E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072665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12 561,1 </w:t>
            </w:r>
          </w:p>
        </w:tc>
      </w:tr>
      <w:tr w:rsidR="00D0097B" w:rsidRPr="004D3289" w14:paraId="24C314FF" w14:textId="77777777" w:rsidTr="00B30A29">
        <w:trPr>
          <w:trHeight w:val="266"/>
        </w:trPr>
        <w:tc>
          <w:tcPr>
            <w:tcW w:w="851" w:type="dxa"/>
            <w:vMerge/>
            <w:hideMark/>
          </w:tcPr>
          <w:p w14:paraId="167973CE" w14:textId="16817C4C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C5C727D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989" w:type="dxa"/>
            <w:hideMark/>
          </w:tcPr>
          <w:p w14:paraId="11A0F84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6761B7F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ADABE4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2 985,0 </w:t>
            </w:r>
          </w:p>
        </w:tc>
      </w:tr>
      <w:tr w:rsidR="00D0097B" w:rsidRPr="004D3289" w14:paraId="057BFEEB" w14:textId="77777777" w:rsidTr="00B30A29">
        <w:trPr>
          <w:trHeight w:val="269"/>
        </w:trPr>
        <w:tc>
          <w:tcPr>
            <w:tcW w:w="851" w:type="dxa"/>
            <w:vMerge/>
            <w:hideMark/>
          </w:tcPr>
          <w:p w14:paraId="6B0934A1" w14:textId="67FF8144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B34F4F4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14:paraId="19A6273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163AEBAE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D703A5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2 985,0 </w:t>
            </w:r>
          </w:p>
        </w:tc>
      </w:tr>
      <w:tr w:rsidR="00D0097B" w:rsidRPr="004D3289" w14:paraId="6B3DF8AC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051A87CC" w14:textId="74FF407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5D842A5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</w:t>
            </w:r>
          </w:p>
        </w:tc>
        <w:tc>
          <w:tcPr>
            <w:tcW w:w="1989" w:type="dxa"/>
            <w:hideMark/>
          </w:tcPr>
          <w:p w14:paraId="3481B43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6EEBA0F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08BB8D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9 576,1 </w:t>
            </w:r>
          </w:p>
        </w:tc>
      </w:tr>
      <w:tr w:rsidR="00D0097B" w:rsidRPr="004D3289" w14:paraId="2C11F442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3AEC85AE" w14:textId="00D3AEB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ED128EC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hideMark/>
          </w:tcPr>
          <w:p w14:paraId="591BAED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161038E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76440A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9 576,1 </w:t>
            </w:r>
          </w:p>
        </w:tc>
      </w:tr>
      <w:tr w:rsidR="00D0097B" w:rsidRPr="004D3289" w14:paraId="12840971" w14:textId="77777777" w:rsidTr="00B30A29">
        <w:trPr>
          <w:trHeight w:val="846"/>
        </w:trPr>
        <w:tc>
          <w:tcPr>
            <w:tcW w:w="851" w:type="dxa"/>
            <w:vMerge/>
            <w:hideMark/>
          </w:tcPr>
          <w:p w14:paraId="47D43F6C" w14:textId="263C7093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491FBF6" w14:textId="09643D6C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hideMark/>
          </w:tcPr>
          <w:p w14:paraId="5F7BCB2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2B2D9F9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0511AF6" w14:textId="0920A1B2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2 439,3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29AD2D23" w14:textId="77777777" w:rsidTr="00B30A29">
        <w:trPr>
          <w:trHeight w:val="278"/>
        </w:trPr>
        <w:tc>
          <w:tcPr>
            <w:tcW w:w="851" w:type="dxa"/>
            <w:vMerge/>
            <w:hideMark/>
          </w:tcPr>
          <w:p w14:paraId="6E6ADEC2" w14:textId="2FA0841C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4F0A6D9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989" w:type="dxa"/>
            <w:hideMark/>
          </w:tcPr>
          <w:p w14:paraId="6F3D9BB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98C7163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BE6A0A2" w14:textId="7CA8F73F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439,3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2E1B4138" w14:textId="77777777" w:rsidTr="00B30A29">
        <w:trPr>
          <w:trHeight w:val="281"/>
        </w:trPr>
        <w:tc>
          <w:tcPr>
            <w:tcW w:w="851" w:type="dxa"/>
            <w:vMerge/>
            <w:hideMark/>
          </w:tcPr>
          <w:p w14:paraId="73A959B9" w14:textId="48F0A14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2E40F62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14:paraId="422F0223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071C2E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E9E49" w14:textId="196BB42C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439,3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7F66EF53" w14:textId="77777777" w:rsidTr="00B30A29">
        <w:trPr>
          <w:trHeight w:val="541"/>
        </w:trPr>
        <w:tc>
          <w:tcPr>
            <w:tcW w:w="851" w:type="dxa"/>
            <w:vMerge/>
            <w:hideMark/>
          </w:tcPr>
          <w:p w14:paraId="7639755C" w14:textId="3BFFDC75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5583725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74484F7E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14:paraId="151E98C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1D8A60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D0097B" w:rsidRPr="004D3289" w14:paraId="0C18BBC1" w14:textId="77777777" w:rsidTr="00A53BF4">
        <w:trPr>
          <w:trHeight w:val="266"/>
        </w:trPr>
        <w:tc>
          <w:tcPr>
            <w:tcW w:w="851" w:type="dxa"/>
            <w:vMerge/>
            <w:hideMark/>
          </w:tcPr>
          <w:p w14:paraId="6E863373" w14:textId="7DF0ACD8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D70BC04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сетей водоснабжения и водоотведения</w:t>
            </w:r>
          </w:p>
        </w:tc>
        <w:tc>
          <w:tcPr>
            <w:tcW w:w="1989" w:type="dxa"/>
            <w:hideMark/>
          </w:tcPr>
          <w:p w14:paraId="58E9ABF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1776D34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49465F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D0097B" w:rsidRPr="004D3289" w14:paraId="10109B89" w14:textId="77777777" w:rsidTr="00B30A29">
        <w:trPr>
          <w:trHeight w:val="313"/>
        </w:trPr>
        <w:tc>
          <w:tcPr>
            <w:tcW w:w="851" w:type="dxa"/>
            <w:vMerge/>
            <w:hideMark/>
          </w:tcPr>
          <w:p w14:paraId="2BE79ABB" w14:textId="67A9F85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F27B393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14:paraId="6120FEB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49D8BD7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AE9A2A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D0097B" w:rsidRPr="004D3289" w14:paraId="11D55879" w14:textId="77777777" w:rsidTr="00B30A29">
        <w:trPr>
          <w:trHeight w:val="275"/>
        </w:trPr>
        <w:tc>
          <w:tcPr>
            <w:tcW w:w="851" w:type="dxa"/>
            <w:vMerge/>
            <w:hideMark/>
          </w:tcPr>
          <w:p w14:paraId="5B094294" w14:textId="191597F0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D4BFD30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373CD09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331BD70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E14DFAA" w14:textId="2834900B" w:rsidR="00D0097B" w:rsidRPr="004D3289" w:rsidRDefault="00CB391D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194 906,1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B391D" w:rsidRPr="004D3289" w14:paraId="2249B249" w14:textId="77777777" w:rsidTr="00B30A29">
        <w:trPr>
          <w:trHeight w:val="280"/>
        </w:trPr>
        <w:tc>
          <w:tcPr>
            <w:tcW w:w="851" w:type="dxa"/>
            <w:vMerge/>
          </w:tcPr>
          <w:p w14:paraId="3648DEDC" w14:textId="77777777" w:rsidR="00CB391D" w:rsidRPr="004D3289" w:rsidRDefault="00CB391D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249A72F8" w14:textId="1F6D1CDD" w:rsidR="00CB391D" w:rsidRPr="004D3289" w:rsidRDefault="00B2715C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на решение социально значимых вопросов</w:t>
            </w:r>
          </w:p>
        </w:tc>
        <w:tc>
          <w:tcPr>
            <w:tcW w:w="1989" w:type="dxa"/>
            <w:noWrap/>
          </w:tcPr>
          <w:p w14:paraId="54394DCA" w14:textId="34F1069E" w:rsidR="00CB391D" w:rsidRPr="004D3289" w:rsidRDefault="00CB391D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33 1 05 62980</w:t>
            </w:r>
          </w:p>
        </w:tc>
        <w:tc>
          <w:tcPr>
            <w:tcW w:w="904" w:type="dxa"/>
            <w:noWrap/>
          </w:tcPr>
          <w:p w14:paraId="356A12FA" w14:textId="77777777" w:rsidR="00CB391D" w:rsidRPr="004D3289" w:rsidRDefault="00CB391D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166DD6F" w14:textId="097D94AA" w:rsidR="00CB391D" w:rsidRDefault="00CB391D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CB391D" w:rsidRPr="004D3289" w14:paraId="09A53E4A" w14:textId="77777777" w:rsidTr="00B30A29">
        <w:trPr>
          <w:trHeight w:val="280"/>
        </w:trPr>
        <w:tc>
          <w:tcPr>
            <w:tcW w:w="851" w:type="dxa"/>
            <w:vMerge/>
          </w:tcPr>
          <w:p w14:paraId="3E13AC15" w14:textId="77777777" w:rsidR="00CB391D" w:rsidRPr="004D3289" w:rsidRDefault="00CB391D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13BD6BF6" w14:textId="6A0F5C06" w:rsidR="00CB391D" w:rsidRPr="004D3289" w:rsidRDefault="00CB391D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64E37709" w14:textId="6EB6D15A" w:rsidR="00CB391D" w:rsidRPr="004D3289" w:rsidRDefault="00CB391D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33 1 05 62980</w:t>
            </w:r>
          </w:p>
        </w:tc>
        <w:tc>
          <w:tcPr>
            <w:tcW w:w="904" w:type="dxa"/>
            <w:noWrap/>
          </w:tcPr>
          <w:p w14:paraId="055A76BB" w14:textId="47FFEE5D" w:rsidR="00CB391D" w:rsidRPr="00B2715C" w:rsidRDefault="00CB391D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7A898AF8" w14:textId="0FD85E77" w:rsidR="00CB391D" w:rsidRPr="00B2715C" w:rsidRDefault="00CB391D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D0097B" w:rsidRPr="004D3289" w14:paraId="5F501480" w14:textId="77777777" w:rsidTr="00B30A29">
        <w:trPr>
          <w:trHeight w:val="280"/>
        </w:trPr>
        <w:tc>
          <w:tcPr>
            <w:tcW w:w="851" w:type="dxa"/>
            <w:vMerge/>
            <w:hideMark/>
          </w:tcPr>
          <w:p w14:paraId="24A4955A" w14:textId="279FFCBB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90271D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Санитарное содержание городских территорий</w:t>
            </w:r>
          </w:p>
        </w:tc>
        <w:tc>
          <w:tcPr>
            <w:tcW w:w="1989" w:type="dxa"/>
            <w:noWrap/>
            <w:hideMark/>
          </w:tcPr>
          <w:p w14:paraId="4DD61E4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2A541CC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7DFC9DD" w14:textId="617BB32E" w:rsidR="00D0097B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88 019,4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439D338B" w14:textId="77777777" w:rsidTr="00B30A29">
        <w:trPr>
          <w:trHeight w:val="313"/>
        </w:trPr>
        <w:tc>
          <w:tcPr>
            <w:tcW w:w="851" w:type="dxa"/>
            <w:vMerge/>
            <w:hideMark/>
          </w:tcPr>
          <w:p w14:paraId="1E2F5E06" w14:textId="04268B5F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A36D8C2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5265661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6ACCA12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F2DCF" w14:textId="7CABAF94" w:rsidR="00D0097B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88 019,4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2EE9506F" w14:textId="77777777" w:rsidTr="00167FD7">
        <w:trPr>
          <w:trHeight w:val="232"/>
        </w:trPr>
        <w:tc>
          <w:tcPr>
            <w:tcW w:w="851" w:type="dxa"/>
            <w:vMerge/>
            <w:hideMark/>
          </w:tcPr>
          <w:p w14:paraId="62DF60A6" w14:textId="60EAE29E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E8BB5DE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989" w:type="dxa"/>
            <w:noWrap/>
            <w:hideMark/>
          </w:tcPr>
          <w:p w14:paraId="40CCDF43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0E9DF07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C1F115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11 000,0 </w:t>
            </w:r>
          </w:p>
        </w:tc>
      </w:tr>
      <w:tr w:rsidR="00D0097B" w:rsidRPr="004D3289" w14:paraId="1865474A" w14:textId="77777777" w:rsidTr="00B75B41">
        <w:trPr>
          <w:trHeight w:val="265"/>
        </w:trPr>
        <w:tc>
          <w:tcPr>
            <w:tcW w:w="851" w:type="dxa"/>
            <w:vMerge/>
            <w:hideMark/>
          </w:tcPr>
          <w:p w14:paraId="47BF88A4" w14:textId="6C3174C5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9E9DF03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3C1D2AF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46070EE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7D318A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11 000,0 </w:t>
            </w:r>
          </w:p>
        </w:tc>
      </w:tr>
      <w:tr w:rsidR="00D0097B" w:rsidRPr="004D3289" w14:paraId="296A45C9" w14:textId="77777777" w:rsidTr="00B75B41">
        <w:trPr>
          <w:trHeight w:val="256"/>
        </w:trPr>
        <w:tc>
          <w:tcPr>
            <w:tcW w:w="851" w:type="dxa"/>
            <w:vMerge/>
            <w:hideMark/>
          </w:tcPr>
          <w:p w14:paraId="006C9118" w14:textId="618E68D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006E37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1989" w:type="dxa"/>
            <w:noWrap/>
            <w:hideMark/>
          </w:tcPr>
          <w:p w14:paraId="03512A5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5BD2364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A7A1AFE" w14:textId="4BE4EB95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477,2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56433940" w14:textId="77777777" w:rsidTr="00B75B41">
        <w:trPr>
          <w:trHeight w:val="259"/>
        </w:trPr>
        <w:tc>
          <w:tcPr>
            <w:tcW w:w="851" w:type="dxa"/>
            <w:vMerge/>
            <w:hideMark/>
          </w:tcPr>
          <w:p w14:paraId="6D03FCBE" w14:textId="71A0E62A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D04053A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E4953D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4E21594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6B0F9F" w14:textId="1BB2257A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477,2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7F23EA81" w14:textId="77777777" w:rsidTr="00167FD7">
        <w:trPr>
          <w:trHeight w:val="250"/>
        </w:trPr>
        <w:tc>
          <w:tcPr>
            <w:tcW w:w="851" w:type="dxa"/>
            <w:vMerge/>
            <w:hideMark/>
          </w:tcPr>
          <w:p w14:paraId="6BF83B11" w14:textId="479802FB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CFEEDD1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989" w:type="dxa"/>
            <w:noWrap/>
            <w:hideMark/>
          </w:tcPr>
          <w:p w14:paraId="4AF6417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643A6A9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0170B9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6 100,0 </w:t>
            </w:r>
          </w:p>
        </w:tc>
      </w:tr>
      <w:tr w:rsidR="00D0097B" w:rsidRPr="004D3289" w14:paraId="0977FAD5" w14:textId="77777777" w:rsidTr="00B75B41">
        <w:trPr>
          <w:trHeight w:val="297"/>
        </w:trPr>
        <w:tc>
          <w:tcPr>
            <w:tcW w:w="851" w:type="dxa"/>
            <w:vMerge/>
            <w:hideMark/>
          </w:tcPr>
          <w:p w14:paraId="1FE84A7B" w14:textId="459B9599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D7E0EA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5804D87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4CF0FEC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46A34CA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6 100,0 </w:t>
            </w:r>
          </w:p>
        </w:tc>
      </w:tr>
      <w:tr w:rsidR="0091472F" w:rsidRPr="004D3289" w14:paraId="7ADAEEA2" w14:textId="77777777" w:rsidTr="004D3289">
        <w:trPr>
          <w:trHeight w:val="375"/>
        </w:trPr>
        <w:tc>
          <w:tcPr>
            <w:tcW w:w="851" w:type="dxa"/>
            <w:vMerge/>
          </w:tcPr>
          <w:p w14:paraId="55DEDB51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6190A7C3" w14:textId="189A4795" w:rsidR="0091472F" w:rsidRPr="004D3289" w:rsidRDefault="00C00FE9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Развитие, реконструкция, модернизация и техническое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00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ревооружение электросетевого хозяйства</w:t>
            </w:r>
          </w:p>
        </w:tc>
        <w:tc>
          <w:tcPr>
            <w:tcW w:w="1989" w:type="dxa"/>
            <w:noWrap/>
          </w:tcPr>
          <w:p w14:paraId="0580CEEB" w14:textId="42C7D9ED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noWrap/>
          </w:tcPr>
          <w:p w14:paraId="398EB02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2081358" w14:textId="067DB1BC" w:rsidR="0091472F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1 424,1 </w:t>
            </w:r>
          </w:p>
        </w:tc>
      </w:tr>
      <w:tr w:rsidR="0091472F" w:rsidRPr="004D3289" w14:paraId="0475A9CA" w14:textId="77777777" w:rsidTr="004D3289">
        <w:trPr>
          <w:trHeight w:val="375"/>
        </w:trPr>
        <w:tc>
          <w:tcPr>
            <w:tcW w:w="851" w:type="dxa"/>
            <w:vMerge/>
          </w:tcPr>
          <w:p w14:paraId="62D8D075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32C20168" w14:textId="665B5002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57BCB1A5" w14:textId="0D2D162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noWrap/>
          </w:tcPr>
          <w:p w14:paraId="7CF7EFFD" w14:textId="78AB2F82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4EBEB013" w14:textId="1F18382A" w:rsidR="0091472F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1 424,1 </w:t>
            </w:r>
          </w:p>
        </w:tc>
      </w:tr>
      <w:tr w:rsidR="0091472F" w:rsidRPr="004D3289" w14:paraId="44B8BBF0" w14:textId="77777777" w:rsidTr="0091472F">
        <w:trPr>
          <w:trHeight w:val="375"/>
        </w:trPr>
        <w:tc>
          <w:tcPr>
            <w:tcW w:w="851" w:type="dxa"/>
            <w:vMerge/>
            <w:hideMark/>
          </w:tcPr>
          <w:p w14:paraId="05080C5C" w14:textId="56A5D073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0CEDBD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 городских территорий</w:t>
            </w:r>
          </w:p>
        </w:tc>
        <w:tc>
          <w:tcPr>
            <w:tcW w:w="1989" w:type="dxa"/>
            <w:noWrap/>
            <w:hideMark/>
          </w:tcPr>
          <w:p w14:paraId="3AD3DC2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6CB2C93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</w:tcPr>
          <w:p w14:paraId="21DD6001" w14:textId="0B631C32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2 531,0</w:t>
            </w:r>
          </w:p>
        </w:tc>
      </w:tr>
      <w:tr w:rsidR="0091472F" w:rsidRPr="004D3289" w14:paraId="532032C5" w14:textId="77777777" w:rsidTr="0091472F">
        <w:trPr>
          <w:trHeight w:val="308"/>
        </w:trPr>
        <w:tc>
          <w:tcPr>
            <w:tcW w:w="851" w:type="dxa"/>
            <w:vMerge/>
            <w:hideMark/>
          </w:tcPr>
          <w:p w14:paraId="7E0EBB27" w14:textId="0E467609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62EC6A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B869A8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15E3F66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6571A051" w14:textId="09E0868D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2 531,0</w:t>
            </w:r>
          </w:p>
        </w:tc>
      </w:tr>
      <w:tr w:rsidR="0091472F" w:rsidRPr="004D3289" w14:paraId="7D2B4C55" w14:textId="77777777" w:rsidTr="00167FD7">
        <w:trPr>
          <w:trHeight w:val="283"/>
        </w:trPr>
        <w:tc>
          <w:tcPr>
            <w:tcW w:w="851" w:type="dxa"/>
            <w:vMerge/>
            <w:hideMark/>
          </w:tcPr>
          <w:p w14:paraId="412D83EB" w14:textId="07E73265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A2AA47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989" w:type="dxa"/>
            <w:noWrap/>
            <w:hideMark/>
          </w:tcPr>
          <w:p w14:paraId="20F437C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540BCEB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4070A84" w14:textId="78D08F54" w:rsidR="0091472F" w:rsidRPr="004D3289" w:rsidRDefault="00935BE7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46 854,4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712F6B3" w14:textId="77777777" w:rsidTr="00B75B41">
        <w:trPr>
          <w:trHeight w:val="317"/>
        </w:trPr>
        <w:tc>
          <w:tcPr>
            <w:tcW w:w="851" w:type="dxa"/>
            <w:vMerge/>
            <w:hideMark/>
          </w:tcPr>
          <w:p w14:paraId="011C45AE" w14:textId="55FBCA53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4A9CDC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148DDA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136D480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6FD388" w14:textId="4A42B431" w:rsidR="0091472F" w:rsidRPr="004D3289" w:rsidRDefault="00935BE7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46 854,4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4F4C826E" w14:textId="77777777" w:rsidTr="00167FD7">
        <w:trPr>
          <w:trHeight w:val="235"/>
        </w:trPr>
        <w:tc>
          <w:tcPr>
            <w:tcW w:w="851" w:type="dxa"/>
            <w:vMerge/>
            <w:hideMark/>
          </w:tcPr>
          <w:p w14:paraId="7CEBD88F" w14:textId="432688E6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EDFE4E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территории городского пляжа</w:t>
            </w:r>
          </w:p>
        </w:tc>
        <w:tc>
          <w:tcPr>
            <w:tcW w:w="1989" w:type="dxa"/>
            <w:noWrap/>
            <w:hideMark/>
          </w:tcPr>
          <w:p w14:paraId="6E5C5A3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67FCC42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6FE92A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4 000,0 </w:t>
            </w:r>
          </w:p>
        </w:tc>
      </w:tr>
      <w:tr w:rsidR="0091472F" w:rsidRPr="004D3289" w14:paraId="06D8B825" w14:textId="77777777" w:rsidTr="00167FD7">
        <w:trPr>
          <w:trHeight w:val="269"/>
        </w:trPr>
        <w:tc>
          <w:tcPr>
            <w:tcW w:w="851" w:type="dxa"/>
            <w:vMerge/>
            <w:hideMark/>
          </w:tcPr>
          <w:p w14:paraId="4534A288" w14:textId="436A3FAF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F4C1CD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5FA367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1B09854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74B827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4 000,0 </w:t>
            </w:r>
          </w:p>
        </w:tc>
      </w:tr>
      <w:tr w:rsidR="0091472F" w:rsidRPr="004D3289" w14:paraId="10085F66" w14:textId="77777777" w:rsidTr="00B75B41">
        <w:trPr>
          <w:trHeight w:val="279"/>
        </w:trPr>
        <w:tc>
          <w:tcPr>
            <w:tcW w:w="851" w:type="dxa"/>
            <w:vMerge/>
            <w:hideMark/>
          </w:tcPr>
          <w:p w14:paraId="23FA412D" w14:textId="3F9A8430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2A32573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989" w:type="dxa"/>
            <w:noWrap/>
            <w:hideMark/>
          </w:tcPr>
          <w:p w14:paraId="57E09F4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5F4AE28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6E0FAF5" w14:textId="1ED296BF" w:rsidR="0091472F" w:rsidRPr="004D3289" w:rsidRDefault="008973BC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948,3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6971A83B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2C409017" w14:textId="2F048BFF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3E4997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33E1807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6D0B361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226114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11 689,2 </w:t>
            </w:r>
          </w:p>
        </w:tc>
      </w:tr>
      <w:tr w:rsidR="0091472F" w:rsidRPr="004D3289" w14:paraId="2E224D46" w14:textId="77777777" w:rsidTr="00B75B41">
        <w:trPr>
          <w:trHeight w:val="742"/>
        </w:trPr>
        <w:tc>
          <w:tcPr>
            <w:tcW w:w="851" w:type="dxa"/>
            <w:vMerge/>
            <w:hideMark/>
          </w:tcPr>
          <w:p w14:paraId="484FDEA9" w14:textId="6137D811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B1DE392" w14:textId="7FB6FDB4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04B01A4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2ECDF2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43987F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11 197,2 </w:t>
            </w:r>
          </w:p>
        </w:tc>
      </w:tr>
      <w:tr w:rsidR="0091472F" w:rsidRPr="004D3289" w14:paraId="16307E4D" w14:textId="77777777" w:rsidTr="00B75B41">
        <w:trPr>
          <w:trHeight w:val="329"/>
        </w:trPr>
        <w:tc>
          <w:tcPr>
            <w:tcW w:w="851" w:type="dxa"/>
            <w:vMerge/>
            <w:hideMark/>
          </w:tcPr>
          <w:p w14:paraId="74FB4CE5" w14:textId="5485D46C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7C1DE8E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383E70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6437BB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5ED285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490,0 </w:t>
            </w:r>
          </w:p>
        </w:tc>
      </w:tr>
      <w:tr w:rsidR="0091472F" w:rsidRPr="004D3289" w14:paraId="1A826A70" w14:textId="77777777" w:rsidTr="00B75B41">
        <w:trPr>
          <w:trHeight w:val="277"/>
        </w:trPr>
        <w:tc>
          <w:tcPr>
            <w:tcW w:w="851" w:type="dxa"/>
            <w:vMerge/>
            <w:hideMark/>
          </w:tcPr>
          <w:p w14:paraId="6812544B" w14:textId="3D9EAD96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2238BE9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5F4EF5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508F9F5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0DFF33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2,0 </w:t>
            </w:r>
          </w:p>
        </w:tc>
      </w:tr>
      <w:tr w:rsidR="0091472F" w:rsidRPr="004D3289" w14:paraId="504342B2" w14:textId="77777777" w:rsidTr="00B75B41">
        <w:trPr>
          <w:trHeight w:val="311"/>
        </w:trPr>
        <w:tc>
          <w:tcPr>
            <w:tcW w:w="851" w:type="dxa"/>
            <w:vMerge/>
            <w:hideMark/>
          </w:tcPr>
          <w:p w14:paraId="1839FBEB" w14:textId="1EE36412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38226D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3317B52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2F8C9C5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05677EB" w14:textId="65ABC4C7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42 259,1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411405E7" w14:textId="77777777" w:rsidTr="00B75B41">
        <w:trPr>
          <w:trHeight w:val="855"/>
        </w:trPr>
        <w:tc>
          <w:tcPr>
            <w:tcW w:w="851" w:type="dxa"/>
            <w:vMerge/>
            <w:hideMark/>
          </w:tcPr>
          <w:p w14:paraId="3F6275B7" w14:textId="3FFC7E92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F4AB929" w14:textId="2A2FEFEF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30AE1EE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22E468E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F99F9E1" w14:textId="501459FA" w:rsidR="0091472F" w:rsidRPr="004D3289" w:rsidRDefault="008973BC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439,7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534EEB0D" w14:textId="77777777" w:rsidTr="00B75B41">
        <w:trPr>
          <w:trHeight w:val="257"/>
        </w:trPr>
        <w:tc>
          <w:tcPr>
            <w:tcW w:w="851" w:type="dxa"/>
            <w:vMerge/>
            <w:hideMark/>
          </w:tcPr>
          <w:p w14:paraId="38334E9A" w14:textId="4C0BDC7D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35B421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F022AA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12BA73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2BA6203" w14:textId="18429C05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425,5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73BC" w:rsidRPr="004D3289" w14:paraId="2F820AB6" w14:textId="77777777" w:rsidTr="004D3289">
        <w:trPr>
          <w:trHeight w:val="375"/>
        </w:trPr>
        <w:tc>
          <w:tcPr>
            <w:tcW w:w="851" w:type="dxa"/>
            <w:vMerge/>
          </w:tcPr>
          <w:p w14:paraId="6645B020" w14:textId="77777777" w:rsidR="008973BC" w:rsidRPr="004D3289" w:rsidRDefault="008973BC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</w:tcPr>
          <w:p w14:paraId="1A82B34A" w14:textId="25B204DB" w:rsidR="008973BC" w:rsidRPr="004D3289" w:rsidRDefault="00501BB8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</w:tcPr>
          <w:p w14:paraId="2324D46F" w14:textId="08D29CD1" w:rsidR="008973BC" w:rsidRPr="004D3289" w:rsidRDefault="00501BB8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33 1 06 00590</w:t>
            </w:r>
          </w:p>
        </w:tc>
        <w:tc>
          <w:tcPr>
            <w:tcW w:w="904" w:type="dxa"/>
            <w:noWrap/>
          </w:tcPr>
          <w:p w14:paraId="56F662CA" w14:textId="52C5CCC7" w:rsidR="008973BC" w:rsidRPr="004D3289" w:rsidRDefault="00501BB8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</w:tcPr>
          <w:p w14:paraId="4538CFA0" w14:textId="64D6CA60" w:rsidR="008973BC" w:rsidRPr="004D3289" w:rsidRDefault="00501BB8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10 563,0</w:t>
            </w:r>
          </w:p>
        </w:tc>
      </w:tr>
      <w:tr w:rsidR="0091472F" w:rsidRPr="004D3289" w14:paraId="7D443E0E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159C2306" w14:textId="6B828574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21F853B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4EB0E96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3F6DE4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0BAE731" w14:textId="52311152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831,0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E19D926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3E0D9792" w14:textId="5B62BABB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2A7C98E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программы</w:t>
            </w:r>
          </w:p>
        </w:tc>
        <w:tc>
          <w:tcPr>
            <w:tcW w:w="1989" w:type="dxa"/>
            <w:noWrap/>
            <w:hideMark/>
          </w:tcPr>
          <w:p w14:paraId="0901A53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33 1 07 00000</w:t>
            </w:r>
          </w:p>
        </w:tc>
        <w:tc>
          <w:tcPr>
            <w:tcW w:w="904" w:type="dxa"/>
            <w:noWrap/>
            <w:hideMark/>
          </w:tcPr>
          <w:p w14:paraId="1F2CE32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813791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846,1 </w:t>
            </w:r>
          </w:p>
        </w:tc>
      </w:tr>
      <w:tr w:rsidR="0091472F" w:rsidRPr="004D3289" w14:paraId="5B36D0D9" w14:textId="77777777" w:rsidTr="005B3BEA">
        <w:trPr>
          <w:trHeight w:val="545"/>
        </w:trPr>
        <w:tc>
          <w:tcPr>
            <w:tcW w:w="851" w:type="dxa"/>
            <w:vMerge/>
            <w:hideMark/>
          </w:tcPr>
          <w:p w14:paraId="0D78143D" w14:textId="005D51D0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2AD2EA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989" w:type="dxa"/>
            <w:noWrap/>
            <w:hideMark/>
          </w:tcPr>
          <w:p w14:paraId="58E43B6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14:paraId="46C7D64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B7539C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91472F" w:rsidRPr="004D3289" w14:paraId="2AA63A91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60F70659" w14:textId="6646293D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FBB654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5329A35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14:paraId="7F6D451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E01159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91472F" w:rsidRPr="004D3289" w14:paraId="1D6E7C36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4621980E" w14:textId="04707E10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1D3209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1989" w:type="dxa"/>
            <w:noWrap/>
            <w:hideMark/>
          </w:tcPr>
          <w:p w14:paraId="6B95E99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7130250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F09FE5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346,1 </w:t>
            </w:r>
          </w:p>
        </w:tc>
      </w:tr>
      <w:tr w:rsidR="0091472F" w:rsidRPr="004D3289" w14:paraId="2A302F25" w14:textId="77777777" w:rsidTr="005B3BEA">
        <w:trPr>
          <w:trHeight w:val="209"/>
        </w:trPr>
        <w:tc>
          <w:tcPr>
            <w:tcW w:w="851" w:type="dxa"/>
            <w:vMerge/>
            <w:hideMark/>
          </w:tcPr>
          <w:p w14:paraId="329FF717" w14:textId="309F8B8D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DD6EE2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97BC60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1C68F5A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1A4CBE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346,1 </w:t>
            </w:r>
          </w:p>
        </w:tc>
      </w:tr>
      <w:tr w:rsidR="0091472F" w:rsidRPr="00572B5A" w14:paraId="66FA2FC1" w14:textId="77777777" w:rsidTr="005B3BEA">
        <w:trPr>
          <w:trHeight w:val="767"/>
        </w:trPr>
        <w:tc>
          <w:tcPr>
            <w:tcW w:w="851" w:type="dxa"/>
            <w:vMerge w:val="restart"/>
            <w:hideMark/>
          </w:tcPr>
          <w:p w14:paraId="65F0E00A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64CFC16A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13BDAEC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04A5A4A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F769874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3C3969A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1753A30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945E54F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7C51A84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14:paraId="1F96FAEB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3FBFB66" w14:textId="7E24CF5A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44E83618" w14:textId="7E40E872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1B701FD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34 0 00 00000</w:t>
            </w:r>
          </w:p>
        </w:tc>
        <w:tc>
          <w:tcPr>
            <w:tcW w:w="904" w:type="dxa"/>
            <w:noWrap/>
            <w:hideMark/>
          </w:tcPr>
          <w:p w14:paraId="378275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2D881D9" w14:textId="3E6C8F07" w:rsidR="0091472F" w:rsidRPr="00157010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922447">
              <w:rPr>
                <w:rFonts w:ascii="Times New Roman" w:hAnsi="Times New Roman" w:cs="Times New Roman"/>
                <w:sz w:val="24"/>
                <w:szCs w:val="24"/>
              </w:rPr>
              <w:t> 393,8</w:t>
            </w:r>
            <w:r w:rsidR="0091472F"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472F" w:rsidRPr="004D3289" w14:paraId="2937437C" w14:textId="77777777" w:rsidTr="005B3BEA">
        <w:trPr>
          <w:trHeight w:val="211"/>
        </w:trPr>
        <w:tc>
          <w:tcPr>
            <w:tcW w:w="851" w:type="dxa"/>
            <w:vMerge/>
            <w:hideMark/>
          </w:tcPr>
          <w:p w14:paraId="2706FBB9" w14:textId="59AF5E64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1F39E4E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0A0CF5B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34 1 00 00000</w:t>
            </w:r>
          </w:p>
        </w:tc>
        <w:tc>
          <w:tcPr>
            <w:tcW w:w="904" w:type="dxa"/>
            <w:noWrap/>
            <w:hideMark/>
          </w:tcPr>
          <w:p w14:paraId="2E3B767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A3BF51E" w14:textId="197FD1B8" w:rsidR="0091472F" w:rsidRPr="00157010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922447">
              <w:rPr>
                <w:rFonts w:ascii="Times New Roman" w:hAnsi="Times New Roman" w:cs="Times New Roman"/>
                <w:sz w:val="24"/>
                <w:szCs w:val="24"/>
              </w:rPr>
              <w:t> 393,8</w:t>
            </w:r>
            <w:r w:rsidR="0091472F"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472F" w:rsidRPr="004D3289" w14:paraId="055F1C93" w14:textId="77777777" w:rsidTr="005B3BEA">
        <w:trPr>
          <w:trHeight w:val="211"/>
        </w:trPr>
        <w:tc>
          <w:tcPr>
            <w:tcW w:w="851" w:type="dxa"/>
            <w:vMerge/>
          </w:tcPr>
          <w:p w14:paraId="0CC9A6F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2F16D840" w14:textId="41AFE336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 w:rsidR="0025513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 w:rsidR="002551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</w:tcPr>
          <w:p w14:paraId="1A72E186" w14:textId="7C571791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904" w:type="dxa"/>
            <w:noWrap/>
          </w:tcPr>
          <w:p w14:paraId="44429617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984C3FA" w14:textId="3430217E" w:rsidR="0091472F" w:rsidRPr="00157010" w:rsidRDefault="0091472F" w:rsidP="009147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91472F" w:rsidRPr="004D3289" w14:paraId="101D30B5" w14:textId="77777777" w:rsidTr="005B3BEA">
        <w:trPr>
          <w:trHeight w:val="211"/>
        </w:trPr>
        <w:tc>
          <w:tcPr>
            <w:tcW w:w="851" w:type="dxa"/>
            <w:vMerge/>
          </w:tcPr>
          <w:p w14:paraId="53A7777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5A9E0E3B" w14:textId="62C690C6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 w:rsidR="0025513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 w:rsidR="002551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</w:tcPr>
          <w:p w14:paraId="7C94C1A6" w14:textId="3581B684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</w:tcPr>
          <w:p w14:paraId="71D603CC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5CAB1C" w14:textId="4C43B454" w:rsidR="0091472F" w:rsidRPr="00157010" w:rsidRDefault="0091472F" w:rsidP="009147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91472F" w:rsidRPr="004D3289" w14:paraId="748033D3" w14:textId="77777777" w:rsidTr="005B3BEA">
        <w:trPr>
          <w:trHeight w:val="211"/>
        </w:trPr>
        <w:tc>
          <w:tcPr>
            <w:tcW w:w="851" w:type="dxa"/>
            <w:vMerge/>
          </w:tcPr>
          <w:p w14:paraId="7686E10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2F73B404" w14:textId="6536E295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9" w:type="dxa"/>
            <w:noWrap/>
          </w:tcPr>
          <w:p w14:paraId="04CDDBA4" w14:textId="78B5365E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1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1 И3 51540</w:t>
            </w:r>
          </w:p>
        </w:tc>
        <w:tc>
          <w:tcPr>
            <w:tcW w:w="904" w:type="dxa"/>
            <w:noWrap/>
          </w:tcPr>
          <w:p w14:paraId="686FE26A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74DF36C" w14:textId="62FEB8FD" w:rsidR="0091472F" w:rsidRPr="00157010" w:rsidRDefault="0091472F" w:rsidP="009147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91472F" w:rsidRPr="004D3289" w14:paraId="266E94C7" w14:textId="77777777" w:rsidTr="005B3BEA">
        <w:trPr>
          <w:trHeight w:val="211"/>
        </w:trPr>
        <w:tc>
          <w:tcPr>
            <w:tcW w:w="851" w:type="dxa"/>
            <w:vMerge/>
          </w:tcPr>
          <w:p w14:paraId="0B727A7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41D0FC46" w14:textId="059F5875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</w:tcPr>
          <w:p w14:paraId="096AE97E" w14:textId="5221350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1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1 И3 51540</w:t>
            </w:r>
          </w:p>
        </w:tc>
        <w:tc>
          <w:tcPr>
            <w:tcW w:w="904" w:type="dxa"/>
            <w:noWrap/>
          </w:tcPr>
          <w:p w14:paraId="658C3501" w14:textId="168DD8FA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</w:tcPr>
          <w:p w14:paraId="4EDA43F9" w14:textId="5AC99B40" w:rsidR="0091472F" w:rsidRPr="00157010" w:rsidRDefault="0091472F" w:rsidP="009147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91472F" w:rsidRPr="004D3289" w14:paraId="1B426DD5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4824BFBE" w14:textId="16AD40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4DCB1BE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1989" w:type="dxa"/>
            <w:noWrap/>
            <w:hideMark/>
          </w:tcPr>
          <w:p w14:paraId="619B981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2925C06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85335C4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1 836,0 </w:t>
            </w:r>
          </w:p>
        </w:tc>
      </w:tr>
      <w:tr w:rsidR="0091472F" w:rsidRPr="004D3289" w14:paraId="25FA8A25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5E7C3EBF" w14:textId="4A05E2DE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F80125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989" w:type="dxa"/>
            <w:noWrap/>
            <w:hideMark/>
          </w:tcPr>
          <w:p w14:paraId="4F4C24C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372B3D8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0E46B7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1 836,0 </w:t>
            </w:r>
          </w:p>
        </w:tc>
      </w:tr>
      <w:tr w:rsidR="0091472F" w:rsidRPr="004D3289" w14:paraId="13FCB032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17927AD8" w14:textId="4AC562A0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97F7C4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5AD0428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02961E5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417113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1 836,0 </w:t>
            </w:r>
          </w:p>
        </w:tc>
      </w:tr>
      <w:tr w:rsidR="0091472F" w:rsidRPr="004D3289" w14:paraId="7A443A5D" w14:textId="77777777" w:rsidTr="00123BF9">
        <w:trPr>
          <w:trHeight w:val="278"/>
        </w:trPr>
        <w:tc>
          <w:tcPr>
            <w:tcW w:w="851" w:type="dxa"/>
            <w:vMerge/>
            <w:hideMark/>
          </w:tcPr>
          <w:p w14:paraId="60003BA3" w14:textId="1E5AC218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3FCD56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989" w:type="dxa"/>
            <w:noWrap/>
            <w:hideMark/>
          </w:tcPr>
          <w:p w14:paraId="159292B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3312BA2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07CAEA1" w14:textId="5D053E10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9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355,3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0EFEA3B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71B8518C" w14:textId="5ECAAAAD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71D629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</w:t>
            </w:r>
          </w:p>
        </w:tc>
        <w:tc>
          <w:tcPr>
            <w:tcW w:w="1989" w:type="dxa"/>
            <w:noWrap/>
            <w:hideMark/>
          </w:tcPr>
          <w:p w14:paraId="4D5C291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S0620</w:t>
            </w:r>
          </w:p>
        </w:tc>
        <w:tc>
          <w:tcPr>
            <w:tcW w:w="904" w:type="dxa"/>
            <w:noWrap/>
            <w:hideMark/>
          </w:tcPr>
          <w:p w14:paraId="63A09F2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406B8E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160,0 </w:t>
            </w:r>
          </w:p>
        </w:tc>
      </w:tr>
      <w:tr w:rsidR="0091472F" w:rsidRPr="004D3289" w14:paraId="4BA6014F" w14:textId="77777777" w:rsidTr="00E5446B">
        <w:trPr>
          <w:trHeight w:val="313"/>
        </w:trPr>
        <w:tc>
          <w:tcPr>
            <w:tcW w:w="851" w:type="dxa"/>
            <w:vMerge/>
            <w:hideMark/>
          </w:tcPr>
          <w:p w14:paraId="7EF9A662" w14:textId="3FBAC1A8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A70EC5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6927D7C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S0620</w:t>
            </w:r>
          </w:p>
        </w:tc>
        <w:tc>
          <w:tcPr>
            <w:tcW w:w="904" w:type="dxa"/>
            <w:noWrap/>
            <w:hideMark/>
          </w:tcPr>
          <w:p w14:paraId="388E48D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58CF52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160,0 </w:t>
            </w:r>
          </w:p>
        </w:tc>
      </w:tr>
      <w:tr w:rsidR="0091472F" w:rsidRPr="004D3289" w14:paraId="343184D9" w14:textId="77777777" w:rsidTr="00E5446B">
        <w:trPr>
          <w:trHeight w:val="572"/>
        </w:trPr>
        <w:tc>
          <w:tcPr>
            <w:tcW w:w="851" w:type="dxa"/>
            <w:vMerge/>
            <w:hideMark/>
          </w:tcPr>
          <w:p w14:paraId="3A8CFE41" w14:textId="00F48990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E02D330" w14:textId="3D5F4B39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      </w:r>
          </w:p>
        </w:tc>
        <w:tc>
          <w:tcPr>
            <w:tcW w:w="1989" w:type="dxa"/>
            <w:noWrap/>
            <w:hideMark/>
          </w:tcPr>
          <w:p w14:paraId="5D6CAE8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S2640</w:t>
            </w:r>
          </w:p>
        </w:tc>
        <w:tc>
          <w:tcPr>
            <w:tcW w:w="904" w:type="dxa"/>
            <w:noWrap/>
            <w:hideMark/>
          </w:tcPr>
          <w:p w14:paraId="2D7065E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C03431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344,0 </w:t>
            </w:r>
          </w:p>
        </w:tc>
      </w:tr>
      <w:tr w:rsidR="0091472F" w:rsidRPr="004D3289" w14:paraId="026A9994" w14:textId="77777777" w:rsidTr="00AA1777">
        <w:trPr>
          <w:trHeight w:val="270"/>
        </w:trPr>
        <w:tc>
          <w:tcPr>
            <w:tcW w:w="851" w:type="dxa"/>
            <w:vMerge/>
          </w:tcPr>
          <w:p w14:paraId="6AC25B36" w14:textId="700AE92F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D32136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451F997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S2640</w:t>
            </w:r>
          </w:p>
        </w:tc>
        <w:tc>
          <w:tcPr>
            <w:tcW w:w="904" w:type="dxa"/>
            <w:noWrap/>
            <w:hideMark/>
          </w:tcPr>
          <w:p w14:paraId="684EF01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375CE93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344,0 </w:t>
            </w:r>
          </w:p>
        </w:tc>
      </w:tr>
      <w:tr w:rsidR="0091472F" w:rsidRPr="004D3289" w14:paraId="25FAD563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71544648" w14:textId="66123200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9191DD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(расширение) инженерной инфраструктуры</w:t>
            </w:r>
          </w:p>
        </w:tc>
        <w:tc>
          <w:tcPr>
            <w:tcW w:w="1989" w:type="dxa"/>
            <w:noWrap/>
            <w:hideMark/>
          </w:tcPr>
          <w:p w14:paraId="639A60F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34862BA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A46B783" w14:textId="7F678ED1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18 699,8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756A" w:rsidRPr="004D3289" w14:paraId="739B6758" w14:textId="77777777" w:rsidTr="00B209CA">
        <w:trPr>
          <w:trHeight w:val="427"/>
        </w:trPr>
        <w:tc>
          <w:tcPr>
            <w:tcW w:w="851" w:type="dxa"/>
            <w:vMerge/>
            <w:noWrap/>
          </w:tcPr>
          <w:p w14:paraId="57C72BA8" w14:textId="77777777" w:rsidR="0082756A" w:rsidRPr="004D3289" w:rsidRDefault="0082756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0EE2A100" w14:textId="133F5D8F" w:rsidR="0082756A" w:rsidRPr="004D3289" w:rsidRDefault="0082756A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27472816" w14:textId="6AC42310" w:rsidR="0082756A" w:rsidRPr="004D3289" w:rsidRDefault="0082756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34 1 02 91810</w:t>
            </w:r>
          </w:p>
        </w:tc>
        <w:tc>
          <w:tcPr>
            <w:tcW w:w="904" w:type="dxa"/>
            <w:noWrap/>
          </w:tcPr>
          <w:p w14:paraId="6FD99879" w14:textId="06559B08" w:rsidR="0082756A" w:rsidRPr="004D3289" w:rsidRDefault="0082756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09BB5AEA" w14:textId="38943CDA" w:rsidR="0082756A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2 440,8</w:t>
            </w:r>
          </w:p>
        </w:tc>
      </w:tr>
      <w:tr w:rsidR="0091472F" w:rsidRPr="004D3289" w14:paraId="2EBBEBBB" w14:textId="77777777" w:rsidTr="00E5446B">
        <w:trPr>
          <w:trHeight w:val="591"/>
        </w:trPr>
        <w:tc>
          <w:tcPr>
            <w:tcW w:w="851" w:type="dxa"/>
            <w:vMerge/>
            <w:noWrap/>
            <w:hideMark/>
          </w:tcPr>
          <w:p w14:paraId="73DDC38A" w14:textId="00C6A698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DA38A2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25F6FDB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0F70144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59C67D25" w14:textId="4434CF9E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91472F" w:rsidRPr="004D3289" w14:paraId="58A60A20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7A4F1F00" w14:textId="19F149AC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8653A6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6E7FA2D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31970F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B3057D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59,0 </w:t>
            </w:r>
          </w:p>
        </w:tc>
      </w:tr>
      <w:tr w:rsidR="0091472F" w:rsidRPr="004D3289" w14:paraId="33357C3F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74DF4A9C" w14:textId="50CFDF46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53E2C7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водоотведения населённых пунктов</w:t>
            </w:r>
          </w:p>
        </w:tc>
        <w:tc>
          <w:tcPr>
            <w:tcW w:w="1989" w:type="dxa"/>
            <w:noWrap/>
            <w:hideMark/>
          </w:tcPr>
          <w:p w14:paraId="2D3CE3B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13F8C17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921DD59" w14:textId="217A9137" w:rsidR="0091472F" w:rsidRPr="004D3289" w:rsidRDefault="00B209C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151,5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209CA" w:rsidRPr="004D3289" w14:paraId="53B77ADD" w14:textId="77777777" w:rsidTr="00E5446B">
        <w:trPr>
          <w:trHeight w:val="355"/>
        </w:trPr>
        <w:tc>
          <w:tcPr>
            <w:tcW w:w="851" w:type="dxa"/>
            <w:vMerge/>
            <w:noWrap/>
          </w:tcPr>
          <w:p w14:paraId="3A949520" w14:textId="77777777" w:rsidR="00B209CA" w:rsidRPr="004D3289" w:rsidRDefault="00B209C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7129AD83" w14:textId="7BAE0CF5" w:rsidR="00B209CA" w:rsidRPr="004D3289" w:rsidRDefault="00B209CA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66F25FF7" w14:textId="523BB8F4" w:rsidR="00B209CA" w:rsidRPr="004D3289" w:rsidRDefault="00AB2A09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S0310</w:t>
            </w:r>
          </w:p>
        </w:tc>
        <w:tc>
          <w:tcPr>
            <w:tcW w:w="904" w:type="dxa"/>
            <w:noWrap/>
          </w:tcPr>
          <w:p w14:paraId="7B587DCA" w14:textId="761E81AD" w:rsidR="00B209CA" w:rsidRPr="004D3289" w:rsidRDefault="00B209C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0CDEA047" w14:textId="46537371" w:rsidR="00B209CA" w:rsidRPr="004D3289" w:rsidRDefault="00B209C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5 086,7</w:t>
            </w:r>
          </w:p>
        </w:tc>
      </w:tr>
      <w:tr w:rsidR="0091472F" w:rsidRPr="004D3289" w14:paraId="46F4CDC4" w14:textId="77777777" w:rsidTr="00E5446B">
        <w:trPr>
          <w:trHeight w:val="355"/>
        </w:trPr>
        <w:tc>
          <w:tcPr>
            <w:tcW w:w="851" w:type="dxa"/>
            <w:vMerge/>
            <w:noWrap/>
            <w:hideMark/>
          </w:tcPr>
          <w:p w14:paraId="25EC395B" w14:textId="0F314A78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26121E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135FD1C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5DFF6DD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2B2509C6" w14:textId="46A0423B" w:rsidR="0091472F" w:rsidRPr="004D3289" w:rsidRDefault="00922447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0E11EBAA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3886B411" w14:textId="71A53F15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2B6BE2E" w14:textId="0C145BF3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</w:t>
            </w:r>
            <w:r w:rsidRPr="00572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программы</w:t>
            </w:r>
          </w:p>
        </w:tc>
        <w:tc>
          <w:tcPr>
            <w:tcW w:w="1989" w:type="dxa"/>
            <w:noWrap/>
            <w:hideMark/>
          </w:tcPr>
          <w:p w14:paraId="57AAA18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14:paraId="4804C34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9C4CDA3" w14:textId="700BBA61" w:rsidR="0091472F" w:rsidRPr="004D3289" w:rsidRDefault="0081060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552,5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0073466B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08A9F90" w14:textId="739FE292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1184A1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ассоциацию муниципальных образований</w:t>
            </w:r>
          </w:p>
        </w:tc>
        <w:tc>
          <w:tcPr>
            <w:tcW w:w="1989" w:type="dxa"/>
            <w:noWrap/>
            <w:hideMark/>
          </w:tcPr>
          <w:p w14:paraId="5BDFABC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2ECDAD1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375FCE3" w14:textId="5C812B39" w:rsidR="0091472F" w:rsidRPr="004D3289" w:rsidRDefault="0081060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552,5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0CC62EE8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16121F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660787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1DFB397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49D84CD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A08C04E" w14:textId="2F408A6B" w:rsidR="0091472F" w:rsidRPr="004D3289" w:rsidRDefault="0081060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552,5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572B5A" w14:paraId="6B549E91" w14:textId="77777777" w:rsidTr="00E5446B">
        <w:trPr>
          <w:trHeight w:val="533"/>
        </w:trPr>
        <w:tc>
          <w:tcPr>
            <w:tcW w:w="851" w:type="dxa"/>
            <w:vMerge w:val="restart"/>
            <w:hideMark/>
          </w:tcPr>
          <w:p w14:paraId="60E13FD8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3C5B20C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F054DE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98B82EB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82A5AF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 </w:t>
            </w:r>
          </w:p>
          <w:p w14:paraId="6BEFCD21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99D554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3DEAE4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0D1FB25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4DA666C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3C16CC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E78017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A022119" w14:textId="4CDDEC68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2EBC7301" w14:textId="6091ABBF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на 2020-2025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ы»</w:t>
            </w:r>
          </w:p>
        </w:tc>
        <w:tc>
          <w:tcPr>
            <w:tcW w:w="1989" w:type="dxa"/>
            <w:noWrap/>
            <w:hideMark/>
          </w:tcPr>
          <w:p w14:paraId="0E94CCA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7D7CBE1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5968AB9" w14:textId="5E63CB31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48,6 </w:t>
            </w:r>
          </w:p>
        </w:tc>
      </w:tr>
      <w:tr w:rsidR="0091472F" w:rsidRPr="004D3289" w14:paraId="6A5EF6D1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285405D5" w14:textId="6257640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A70783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07C1E7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34E4629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8A69997" w14:textId="33786185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48,6 </w:t>
            </w:r>
          </w:p>
        </w:tc>
      </w:tr>
      <w:tr w:rsidR="0091472F" w:rsidRPr="004D3289" w14:paraId="2C6CFD5A" w14:textId="77777777" w:rsidTr="00E5446B">
        <w:trPr>
          <w:trHeight w:val="291"/>
        </w:trPr>
        <w:tc>
          <w:tcPr>
            <w:tcW w:w="851" w:type="dxa"/>
            <w:vMerge/>
            <w:noWrap/>
            <w:hideMark/>
          </w:tcPr>
          <w:p w14:paraId="582F9C45" w14:textId="3AAD68F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58AF5E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989" w:type="dxa"/>
            <w:noWrap/>
            <w:hideMark/>
          </w:tcPr>
          <w:p w14:paraId="2F0996C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1DE96E8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F416FDC" w14:textId="7BE95FE8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65,0 </w:t>
            </w:r>
          </w:p>
        </w:tc>
      </w:tr>
      <w:tr w:rsidR="0091472F" w:rsidRPr="004D3289" w14:paraId="3A98F84A" w14:textId="77777777" w:rsidTr="00E5446B">
        <w:trPr>
          <w:trHeight w:val="551"/>
        </w:trPr>
        <w:tc>
          <w:tcPr>
            <w:tcW w:w="851" w:type="dxa"/>
            <w:vMerge/>
            <w:noWrap/>
            <w:hideMark/>
          </w:tcPr>
          <w:p w14:paraId="6C402289" w14:textId="4C2847E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379CE7D" w14:textId="243AD4DB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89" w:type="dxa"/>
            <w:noWrap/>
            <w:hideMark/>
          </w:tcPr>
          <w:p w14:paraId="22F380D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72A222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11C0281" w14:textId="3DB921FE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65,0 </w:t>
            </w:r>
          </w:p>
        </w:tc>
      </w:tr>
      <w:tr w:rsidR="0091472F" w:rsidRPr="004D3289" w14:paraId="783421F3" w14:textId="77777777" w:rsidTr="00E5446B">
        <w:trPr>
          <w:trHeight w:val="289"/>
        </w:trPr>
        <w:tc>
          <w:tcPr>
            <w:tcW w:w="851" w:type="dxa"/>
            <w:vMerge/>
            <w:noWrap/>
            <w:hideMark/>
          </w:tcPr>
          <w:p w14:paraId="1979F82A" w14:textId="045B7DF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7322F7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5B53914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2FF9B26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93DF030" w14:textId="5DCD6D1E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50,0 </w:t>
            </w:r>
          </w:p>
        </w:tc>
      </w:tr>
      <w:tr w:rsidR="0091472F" w:rsidRPr="004D3289" w14:paraId="7604CA67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0307502E" w14:textId="75BD276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4A9BB393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5244F77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3AD600F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EEF1BA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 </w:t>
            </w:r>
          </w:p>
        </w:tc>
      </w:tr>
      <w:tr w:rsidR="0091472F" w:rsidRPr="004D3289" w14:paraId="68261AE8" w14:textId="77777777" w:rsidTr="001E2168">
        <w:trPr>
          <w:trHeight w:val="563"/>
        </w:trPr>
        <w:tc>
          <w:tcPr>
            <w:tcW w:w="851" w:type="dxa"/>
            <w:vMerge/>
            <w:noWrap/>
            <w:hideMark/>
          </w:tcPr>
          <w:p w14:paraId="30D5D179" w14:textId="26FBCB7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5D1D2C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989" w:type="dxa"/>
            <w:noWrap/>
            <w:hideMark/>
          </w:tcPr>
          <w:p w14:paraId="2D8F91C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77D9553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7A60BF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600,0 </w:t>
            </w:r>
          </w:p>
        </w:tc>
      </w:tr>
      <w:tr w:rsidR="0091472F" w:rsidRPr="004D3289" w14:paraId="0E06B32A" w14:textId="77777777" w:rsidTr="001E2168">
        <w:trPr>
          <w:trHeight w:val="421"/>
        </w:trPr>
        <w:tc>
          <w:tcPr>
            <w:tcW w:w="851" w:type="dxa"/>
            <w:vMerge/>
            <w:noWrap/>
            <w:hideMark/>
          </w:tcPr>
          <w:p w14:paraId="18E3331D" w14:textId="07364D1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F2CAA8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F97432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78F812E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FF9D25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600,0 </w:t>
            </w:r>
          </w:p>
        </w:tc>
      </w:tr>
      <w:tr w:rsidR="0091472F" w:rsidRPr="004D3289" w14:paraId="2F66FC2D" w14:textId="77777777" w:rsidTr="001E2168">
        <w:trPr>
          <w:trHeight w:val="279"/>
        </w:trPr>
        <w:tc>
          <w:tcPr>
            <w:tcW w:w="851" w:type="dxa"/>
            <w:vMerge/>
            <w:noWrap/>
            <w:hideMark/>
          </w:tcPr>
          <w:p w14:paraId="32141326" w14:textId="4B7D31F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72F57D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989" w:type="dxa"/>
            <w:noWrap/>
            <w:hideMark/>
          </w:tcPr>
          <w:p w14:paraId="7E48E3E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4D5C4C9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8F2384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8 583,6 </w:t>
            </w:r>
          </w:p>
        </w:tc>
      </w:tr>
      <w:tr w:rsidR="0091472F" w:rsidRPr="004D3289" w14:paraId="1725243D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1CE51D25" w14:textId="4A8027F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C9BE34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236A84D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4876FD7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7E7153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8 583,6 </w:t>
            </w:r>
          </w:p>
        </w:tc>
      </w:tr>
      <w:tr w:rsidR="0091472F" w:rsidRPr="004D3289" w14:paraId="0C0A4278" w14:textId="77777777" w:rsidTr="001E2168">
        <w:trPr>
          <w:trHeight w:val="884"/>
        </w:trPr>
        <w:tc>
          <w:tcPr>
            <w:tcW w:w="851" w:type="dxa"/>
            <w:vMerge/>
            <w:noWrap/>
            <w:hideMark/>
          </w:tcPr>
          <w:p w14:paraId="06EC026B" w14:textId="169E874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7257693" w14:textId="53B984AD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6342A59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0ED86B6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1F9E03F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8 202,6 </w:t>
            </w:r>
          </w:p>
        </w:tc>
      </w:tr>
      <w:tr w:rsidR="0091472F" w:rsidRPr="004D3289" w14:paraId="3BE18480" w14:textId="77777777" w:rsidTr="003A4E2C">
        <w:trPr>
          <w:trHeight w:val="398"/>
        </w:trPr>
        <w:tc>
          <w:tcPr>
            <w:tcW w:w="851" w:type="dxa"/>
            <w:vMerge/>
            <w:noWrap/>
            <w:hideMark/>
          </w:tcPr>
          <w:p w14:paraId="00A4AA1F" w14:textId="7EDC817D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81F276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E37607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5D7D074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08C27D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380,0 </w:t>
            </w:r>
          </w:p>
        </w:tc>
      </w:tr>
      <w:tr w:rsidR="0091472F" w:rsidRPr="004D3289" w14:paraId="2E796F63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55A50614" w14:textId="714A2B88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36E7167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5A55ADF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23FFDBA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99AB0B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1,0 </w:t>
            </w:r>
          </w:p>
        </w:tc>
      </w:tr>
      <w:tr w:rsidR="0091472F" w:rsidRPr="00572B5A" w14:paraId="19BC9478" w14:textId="77777777" w:rsidTr="00B145C9">
        <w:trPr>
          <w:trHeight w:val="625"/>
        </w:trPr>
        <w:tc>
          <w:tcPr>
            <w:tcW w:w="851" w:type="dxa"/>
            <w:vMerge w:val="restart"/>
            <w:hideMark/>
          </w:tcPr>
          <w:p w14:paraId="2297A715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2EF1895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32F086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E63296B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D38D65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883009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4B9D9C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8E3662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6D1CF7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A11BD8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5A1036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D0CE0C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21757DB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4923D41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 </w:t>
            </w:r>
          </w:p>
          <w:p w14:paraId="03B2F0D3" w14:textId="2944D882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02CD898D" w14:textId="24AA1875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гражданского общества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222290D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231C08F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590A95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14 727,6 </w:t>
            </w:r>
          </w:p>
        </w:tc>
      </w:tr>
      <w:tr w:rsidR="0091472F" w:rsidRPr="004D3289" w14:paraId="1FFF1894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729885B9" w14:textId="4AF48B7A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04F0B0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53662ED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12206D5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10E632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14 727,6 </w:t>
            </w:r>
          </w:p>
        </w:tc>
      </w:tr>
      <w:tr w:rsidR="0091472F" w:rsidRPr="004D3289" w14:paraId="79EC0E96" w14:textId="77777777" w:rsidTr="00B145C9">
        <w:trPr>
          <w:trHeight w:val="313"/>
        </w:trPr>
        <w:tc>
          <w:tcPr>
            <w:tcW w:w="851" w:type="dxa"/>
            <w:vMerge/>
            <w:noWrap/>
            <w:hideMark/>
          </w:tcPr>
          <w:p w14:paraId="185EA2D6" w14:textId="246796A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199AC2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989" w:type="dxa"/>
            <w:noWrap/>
            <w:hideMark/>
          </w:tcPr>
          <w:p w14:paraId="7F6DD2B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333941F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6A52E4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480,0 </w:t>
            </w:r>
          </w:p>
        </w:tc>
      </w:tr>
      <w:tr w:rsidR="0091472F" w:rsidRPr="004D3289" w14:paraId="69043E8E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FF87950" w14:textId="1BB59F1A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A52F6C3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хуторских казачьих обществ</w:t>
            </w:r>
          </w:p>
        </w:tc>
        <w:tc>
          <w:tcPr>
            <w:tcW w:w="1989" w:type="dxa"/>
            <w:noWrap/>
            <w:hideMark/>
          </w:tcPr>
          <w:p w14:paraId="4BD164B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3B10A99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9464CF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180,0 </w:t>
            </w:r>
          </w:p>
        </w:tc>
      </w:tr>
      <w:tr w:rsidR="0091472F" w:rsidRPr="004D3289" w14:paraId="3CE3DDA6" w14:textId="77777777" w:rsidTr="00B145C9">
        <w:trPr>
          <w:trHeight w:val="578"/>
        </w:trPr>
        <w:tc>
          <w:tcPr>
            <w:tcW w:w="851" w:type="dxa"/>
            <w:vMerge/>
            <w:noWrap/>
            <w:hideMark/>
          </w:tcPr>
          <w:p w14:paraId="62E0B3B6" w14:textId="50EB71C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15B3D0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0442508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7F1809F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843D23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180,0 </w:t>
            </w:r>
          </w:p>
        </w:tc>
      </w:tr>
      <w:tr w:rsidR="0091472F" w:rsidRPr="004D3289" w14:paraId="3CB9254B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0CBAEB18" w14:textId="125CD8F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9D9BDA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организаций</w:t>
            </w:r>
          </w:p>
        </w:tc>
        <w:tc>
          <w:tcPr>
            <w:tcW w:w="1989" w:type="dxa"/>
            <w:noWrap/>
            <w:hideMark/>
          </w:tcPr>
          <w:p w14:paraId="314C8F0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6117A23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2B7B57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</w:tr>
      <w:tr w:rsidR="0091472F" w:rsidRPr="004D3289" w14:paraId="5FFF53A3" w14:textId="77777777" w:rsidTr="00B145C9">
        <w:trPr>
          <w:trHeight w:val="607"/>
        </w:trPr>
        <w:tc>
          <w:tcPr>
            <w:tcW w:w="851" w:type="dxa"/>
            <w:vMerge/>
            <w:noWrap/>
            <w:hideMark/>
          </w:tcPr>
          <w:p w14:paraId="25D87548" w14:textId="7A2DF1B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C18061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40AFD19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3408714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2EED8C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</w:tr>
      <w:tr w:rsidR="0091472F" w:rsidRPr="004D3289" w14:paraId="0827117F" w14:textId="77777777" w:rsidTr="00B145C9">
        <w:trPr>
          <w:trHeight w:val="261"/>
        </w:trPr>
        <w:tc>
          <w:tcPr>
            <w:tcW w:w="851" w:type="dxa"/>
            <w:vMerge/>
            <w:noWrap/>
            <w:hideMark/>
          </w:tcPr>
          <w:p w14:paraId="61386C07" w14:textId="7B4799F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C95444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156820D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56BFDC6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977132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773,7 </w:t>
            </w:r>
          </w:p>
        </w:tc>
      </w:tr>
      <w:tr w:rsidR="0091472F" w:rsidRPr="004D3289" w14:paraId="044A91D0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5DD6E371" w14:textId="6162040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7E049A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</w:t>
            </w:r>
          </w:p>
        </w:tc>
        <w:tc>
          <w:tcPr>
            <w:tcW w:w="1989" w:type="dxa"/>
            <w:noWrap/>
            <w:hideMark/>
          </w:tcPr>
          <w:p w14:paraId="12758EB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42EFD0A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525556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773,7 </w:t>
            </w:r>
          </w:p>
        </w:tc>
      </w:tr>
      <w:tr w:rsidR="0091472F" w:rsidRPr="004D3289" w14:paraId="57B61E26" w14:textId="77777777" w:rsidTr="00B145C9">
        <w:trPr>
          <w:trHeight w:val="313"/>
        </w:trPr>
        <w:tc>
          <w:tcPr>
            <w:tcW w:w="851" w:type="dxa"/>
            <w:vMerge/>
            <w:noWrap/>
            <w:hideMark/>
          </w:tcPr>
          <w:p w14:paraId="3BC884EC" w14:textId="193D74F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6A0199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702971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596C048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FF6BCC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773,7 </w:t>
            </w:r>
          </w:p>
        </w:tc>
      </w:tr>
      <w:tr w:rsidR="0091472F" w:rsidRPr="004D3289" w14:paraId="49EB8AED" w14:textId="77777777" w:rsidTr="00B145C9">
        <w:trPr>
          <w:trHeight w:val="275"/>
        </w:trPr>
        <w:tc>
          <w:tcPr>
            <w:tcW w:w="851" w:type="dxa"/>
            <w:vMerge/>
            <w:noWrap/>
            <w:hideMark/>
          </w:tcPr>
          <w:p w14:paraId="00AF868E" w14:textId="39B4B54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8C9948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989" w:type="dxa"/>
            <w:noWrap/>
            <w:hideMark/>
          </w:tcPr>
          <w:p w14:paraId="1853FFE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698DCFD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06BFD9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13 473,9 </w:t>
            </w:r>
          </w:p>
        </w:tc>
      </w:tr>
      <w:tr w:rsidR="0091472F" w:rsidRPr="004D3289" w14:paraId="2850ED72" w14:textId="77777777" w:rsidTr="00B145C9">
        <w:trPr>
          <w:trHeight w:val="563"/>
        </w:trPr>
        <w:tc>
          <w:tcPr>
            <w:tcW w:w="851" w:type="dxa"/>
            <w:vMerge/>
            <w:noWrap/>
            <w:hideMark/>
          </w:tcPr>
          <w:p w14:paraId="6C3D8B79" w14:textId="6763D93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01CA36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989" w:type="dxa"/>
            <w:noWrap/>
            <w:hideMark/>
          </w:tcPr>
          <w:p w14:paraId="35B5AFC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1624A3A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6A7396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11 673,9 </w:t>
            </w:r>
          </w:p>
        </w:tc>
      </w:tr>
      <w:tr w:rsidR="0091472F" w:rsidRPr="004D3289" w14:paraId="60994A0D" w14:textId="77777777" w:rsidTr="00B6101D">
        <w:trPr>
          <w:trHeight w:val="377"/>
        </w:trPr>
        <w:tc>
          <w:tcPr>
            <w:tcW w:w="851" w:type="dxa"/>
            <w:vMerge/>
            <w:noWrap/>
            <w:hideMark/>
          </w:tcPr>
          <w:p w14:paraId="43B1F286" w14:textId="21517A2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CB1DCC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6E70109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5C3A521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46B39E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11 673,9 </w:t>
            </w:r>
          </w:p>
        </w:tc>
      </w:tr>
      <w:tr w:rsidR="0091472F" w:rsidRPr="004D3289" w14:paraId="64A18395" w14:textId="77777777" w:rsidTr="00B145C9">
        <w:trPr>
          <w:trHeight w:val="279"/>
        </w:trPr>
        <w:tc>
          <w:tcPr>
            <w:tcW w:w="851" w:type="dxa"/>
            <w:vMerge/>
            <w:noWrap/>
            <w:hideMark/>
          </w:tcPr>
          <w:p w14:paraId="73BACD94" w14:textId="21340EF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06DA67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989" w:type="dxa"/>
            <w:noWrap/>
            <w:hideMark/>
          </w:tcPr>
          <w:p w14:paraId="69972AA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674CD85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A150D0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1 800,0 </w:t>
            </w:r>
          </w:p>
        </w:tc>
      </w:tr>
      <w:tr w:rsidR="0091472F" w:rsidRPr="004D3289" w14:paraId="57F2BF83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2341D441" w14:textId="3226573D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F78956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989" w:type="dxa"/>
            <w:noWrap/>
            <w:hideMark/>
          </w:tcPr>
          <w:p w14:paraId="4007AD4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018FBDD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0271847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1 800,0 </w:t>
            </w:r>
          </w:p>
        </w:tc>
      </w:tr>
      <w:tr w:rsidR="0091472F" w:rsidRPr="00572B5A" w14:paraId="1C0A4376" w14:textId="77777777" w:rsidTr="00B145C9">
        <w:trPr>
          <w:trHeight w:val="600"/>
        </w:trPr>
        <w:tc>
          <w:tcPr>
            <w:tcW w:w="851" w:type="dxa"/>
            <w:vMerge w:val="restart"/>
            <w:hideMark/>
          </w:tcPr>
          <w:p w14:paraId="2436FB9F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6C5FD9A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42EB6A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F22522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6A9EF7A" w14:textId="62B58292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1054CF40" w14:textId="1F7B059F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209F790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37 0 00 00000</w:t>
            </w:r>
          </w:p>
        </w:tc>
        <w:tc>
          <w:tcPr>
            <w:tcW w:w="904" w:type="dxa"/>
            <w:noWrap/>
            <w:hideMark/>
          </w:tcPr>
          <w:p w14:paraId="20F2026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F5286C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566,5 </w:t>
            </w:r>
          </w:p>
        </w:tc>
      </w:tr>
      <w:tr w:rsidR="0091472F" w:rsidRPr="004D3289" w14:paraId="60721986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50CAC960" w14:textId="4ABBDDC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E9C5AF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1F5A8F9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37 1 00 00000</w:t>
            </w:r>
          </w:p>
        </w:tc>
        <w:tc>
          <w:tcPr>
            <w:tcW w:w="904" w:type="dxa"/>
            <w:noWrap/>
            <w:hideMark/>
          </w:tcPr>
          <w:p w14:paraId="7042A5B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7DC108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566,5 </w:t>
            </w:r>
          </w:p>
        </w:tc>
      </w:tr>
      <w:tr w:rsidR="0091472F" w:rsidRPr="004D3289" w14:paraId="74FCB2E6" w14:textId="77777777" w:rsidTr="00B145C9">
        <w:trPr>
          <w:trHeight w:val="601"/>
        </w:trPr>
        <w:tc>
          <w:tcPr>
            <w:tcW w:w="851" w:type="dxa"/>
            <w:vMerge/>
            <w:noWrap/>
            <w:hideMark/>
          </w:tcPr>
          <w:p w14:paraId="144A22C4" w14:textId="7C0FEE4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B24810E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989" w:type="dxa"/>
            <w:noWrap/>
            <w:hideMark/>
          </w:tcPr>
          <w:p w14:paraId="4277FDB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37 1 01 00000</w:t>
            </w:r>
          </w:p>
        </w:tc>
        <w:tc>
          <w:tcPr>
            <w:tcW w:w="904" w:type="dxa"/>
            <w:noWrap/>
            <w:hideMark/>
          </w:tcPr>
          <w:p w14:paraId="104CD9E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F5041E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566,5 </w:t>
            </w:r>
          </w:p>
        </w:tc>
      </w:tr>
      <w:tr w:rsidR="0091472F" w:rsidRPr="004D3289" w14:paraId="4AE77AB9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7148A491" w14:textId="72E5A56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ADE41B2" w14:textId="27B735CF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989" w:type="dxa"/>
            <w:noWrap/>
            <w:hideMark/>
          </w:tcPr>
          <w:p w14:paraId="0B8AF640" w14:textId="788517A3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6D15ABA5" w14:textId="24E8D216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366D432" w14:textId="5CE143C8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91472F" w:rsidRPr="004D3289" w14:paraId="7752D693" w14:textId="77777777" w:rsidTr="00B145C9">
        <w:trPr>
          <w:trHeight w:val="303"/>
        </w:trPr>
        <w:tc>
          <w:tcPr>
            <w:tcW w:w="851" w:type="dxa"/>
            <w:vMerge/>
            <w:noWrap/>
            <w:hideMark/>
          </w:tcPr>
          <w:p w14:paraId="2D5BEF17" w14:textId="53C03C5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AEFFDB4" w14:textId="0CEF81A8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3E4ACA6" w14:textId="52715E9E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16C01002" w14:textId="768DE3A2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132DCF0" w14:textId="33C2E99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91472F" w:rsidRPr="004D3289" w14:paraId="222CABF6" w14:textId="77777777" w:rsidTr="00B145C9">
        <w:trPr>
          <w:trHeight w:val="303"/>
        </w:trPr>
        <w:tc>
          <w:tcPr>
            <w:tcW w:w="851" w:type="dxa"/>
            <w:vMerge/>
            <w:noWrap/>
          </w:tcPr>
          <w:p w14:paraId="084B0F0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428C8823" w14:textId="5788259D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</w:tcPr>
          <w:p w14:paraId="244F8593" w14:textId="1D17D71F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</w:tcPr>
          <w:p w14:paraId="19C43098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689090B" w14:textId="36A486FF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91472F" w:rsidRPr="004D3289" w14:paraId="71F08950" w14:textId="77777777" w:rsidTr="00B145C9">
        <w:trPr>
          <w:trHeight w:val="303"/>
        </w:trPr>
        <w:tc>
          <w:tcPr>
            <w:tcW w:w="851" w:type="dxa"/>
            <w:vMerge/>
            <w:noWrap/>
          </w:tcPr>
          <w:p w14:paraId="3020C7B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749AFB1E" w14:textId="60DBAA18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989" w:type="dxa"/>
            <w:noWrap/>
          </w:tcPr>
          <w:p w14:paraId="78A091DA" w14:textId="6619432B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</w:tcPr>
          <w:p w14:paraId="43083E06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7232AA66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91472F" w:rsidRPr="004D3289" w14:paraId="573378BA" w14:textId="77777777" w:rsidTr="00B145C9">
        <w:trPr>
          <w:trHeight w:val="303"/>
        </w:trPr>
        <w:tc>
          <w:tcPr>
            <w:tcW w:w="851" w:type="dxa"/>
            <w:vMerge/>
            <w:noWrap/>
          </w:tcPr>
          <w:p w14:paraId="1FD2BCA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729B88A3" w14:textId="1CC00CD5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53D5C3BC" w14:textId="0EB911F0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</w:tcPr>
          <w:p w14:paraId="4AC2DA23" w14:textId="6CF1CD65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30375E90" w14:textId="13619826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91472F" w:rsidRPr="00572B5A" w14:paraId="416C1458" w14:textId="77777777" w:rsidTr="003A4E2C">
        <w:trPr>
          <w:trHeight w:val="682"/>
        </w:trPr>
        <w:tc>
          <w:tcPr>
            <w:tcW w:w="851" w:type="dxa"/>
            <w:vMerge w:val="restart"/>
            <w:hideMark/>
          </w:tcPr>
          <w:p w14:paraId="49E26C9E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0E6DCD6E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56EBB3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41221E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6AB4F5E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510A8AE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B240BC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0E3BE36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 </w:t>
            </w:r>
          </w:p>
          <w:p w14:paraId="2C04E20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25FFA2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470CEC0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67E4C0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63700C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724DB01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BF2AEF8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82F58C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B6EA23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E51E77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72A28C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76C5FD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3A5C8B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A122038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46AFB55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738B07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4D59A3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18B296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2BFDE9C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5CBD52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7BBE6EB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E96AB58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2D671AB" w14:textId="75385769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47D3670A" w14:textId="4D4A9C1D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и молодежной политики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1424D42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63EAEC9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6839807" w14:textId="655525A2" w:rsidR="0091472F" w:rsidRPr="00157010" w:rsidRDefault="00922447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192 667,6</w:t>
            </w:r>
            <w:r w:rsidR="0091472F"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472F" w:rsidRPr="004D3289" w14:paraId="5C21EAFD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A55389A" w14:textId="06C31EB9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269547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7DDA685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3EE1CF4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7D90857" w14:textId="2B79B0E4" w:rsidR="0091472F" w:rsidRPr="00157010" w:rsidRDefault="00922447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192 667,6</w:t>
            </w:r>
            <w:r w:rsidR="0091472F"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472F" w:rsidRPr="004D3289" w14:paraId="4CE3C8E8" w14:textId="77777777" w:rsidTr="00B145C9">
        <w:trPr>
          <w:trHeight w:val="479"/>
        </w:trPr>
        <w:tc>
          <w:tcPr>
            <w:tcW w:w="851" w:type="dxa"/>
            <w:vMerge/>
            <w:noWrap/>
            <w:hideMark/>
          </w:tcPr>
          <w:p w14:paraId="019AF393" w14:textId="5856D34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07F0DB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153E11F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094489C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565C92F" w14:textId="51652D0A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9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612,7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0E2FF061" w14:textId="77777777" w:rsidTr="00B145C9">
        <w:trPr>
          <w:trHeight w:val="345"/>
        </w:trPr>
        <w:tc>
          <w:tcPr>
            <w:tcW w:w="851" w:type="dxa"/>
            <w:vMerge/>
            <w:noWrap/>
            <w:hideMark/>
          </w:tcPr>
          <w:p w14:paraId="599F50A5" w14:textId="5B5FA7B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FE5C2B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3C6C2BE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1CDDA1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D93123F" w14:textId="531B34FB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612,7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10E0E768" w14:textId="77777777" w:rsidTr="00B145C9">
        <w:trPr>
          <w:trHeight w:val="846"/>
        </w:trPr>
        <w:tc>
          <w:tcPr>
            <w:tcW w:w="851" w:type="dxa"/>
            <w:vMerge/>
            <w:noWrap/>
            <w:hideMark/>
          </w:tcPr>
          <w:p w14:paraId="60256585" w14:textId="347C244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5B48692" w14:textId="00C9EEFC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499B4E0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660E3FB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BAEEDAD" w14:textId="05550F63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517,5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03513059" w14:textId="77777777" w:rsidTr="00B145C9">
        <w:trPr>
          <w:trHeight w:val="264"/>
        </w:trPr>
        <w:tc>
          <w:tcPr>
            <w:tcW w:w="851" w:type="dxa"/>
            <w:vMerge/>
            <w:noWrap/>
            <w:hideMark/>
          </w:tcPr>
          <w:p w14:paraId="1F1A474B" w14:textId="06E68CE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E2DB8C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B175EE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5AA1646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95364D" w14:textId="304E8B60" w:rsidR="0091472F" w:rsidRPr="004D3289" w:rsidRDefault="00922447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8 790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91472F" w:rsidRPr="004D3289" w14:paraId="0722639A" w14:textId="77777777" w:rsidTr="00B145C9">
        <w:trPr>
          <w:trHeight w:val="537"/>
        </w:trPr>
        <w:tc>
          <w:tcPr>
            <w:tcW w:w="851" w:type="dxa"/>
            <w:vMerge/>
            <w:noWrap/>
            <w:hideMark/>
          </w:tcPr>
          <w:p w14:paraId="5CB869EC" w14:textId="6E22ECC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9C4674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6EBB699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26CE61F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690ABF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70 961,1 </w:t>
            </w:r>
          </w:p>
        </w:tc>
      </w:tr>
      <w:tr w:rsidR="0091472F" w:rsidRPr="004D3289" w14:paraId="1FA966E2" w14:textId="77777777" w:rsidTr="00B145C9">
        <w:trPr>
          <w:trHeight w:val="275"/>
        </w:trPr>
        <w:tc>
          <w:tcPr>
            <w:tcW w:w="851" w:type="dxa"/>
            <w:vMerge/>
            <w:noWrap/>
            <w:hideMark/>
          </w:tcPr>
          <w:p w14:paraId="4D53ACE3" w14:textId="319E862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1E1C652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4262014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4D7044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7CB5C87" w14:textId="7413E300" w:rsidR="0091472F" w:rsidRPr="004D3289" w:rsidRDefault="00922447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,1 </w:t>
            </w:r>
          </w:p>
        </w:tc>
      </w:tr>
      <w:tr w:rsidR="0091472F" w:rsidRPr="004D3289" w14:paraId="22A8329D" w14:textId="77777777" w:rsidTr="00B145C9">
        <w:trPr>
          <w:trHeight w:val="310"/>
        </w:trPr>
        <w:tc>
          <w:tcPr>
            <w:tcW w:w="851" w:type="dxa"/>
            <w:vMerge/>
            <w:noWrap/>
            <w:hideMark/>
          </w:tcPr>
          <w:p w14:paraId="40DCBCA6" w14:textId="059A7719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F3E104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3B0299A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6DCD88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0F06D92" w14:textId="6CDF5071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850,8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3C73796" w14:textId="77777777" w:rsidTr="000C3193">
        <w:trPr>
          <w:trHeight w:val="241"/>
        </w:trPr>
        <w:tc>
          <w:tcPr>
            <w:tcW w:w="851" w:type="dxa"/>
            <w:vMerge/>
            <w:noWrap/>
            <w:hideMark/>
          </w:tcPr>
          <w:p w14:paraId="29AA69D5" w14:textId="4148F72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9AAE99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молодежной политики</w:t>
            </w:r>
          </w:p>
        </w:tc>
        <w:tc>
          <w:tcPr>
            <w:tcW w:w="1989" w:type="dxa"/>
            <w:noWrap/>
            <w:hideMark/>
          </w:tcPr>
          <w:p w14:paraId="7CCFC91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4A6346C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D9EE51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400,0 </w:t>
            </w:r>
          </w:p>
        </w:tc>
      </w:tr>
      <w:tr w:rsidR="0091472F" w:rsidRPr="004D3289" w14:paraId="7AF9FC86" w14:textId="77777777" w:rsidTr="000C3193">
        <w:trPr>
          <w:trHeight w:val="279"/>
        </w:trPr>
        <w:tc>
          <w:tcPr>
            <w:tcW w:w="851" w:type="dxa"/>
            <w:vMerge/>
            <w:noWrap/>
            <w:hideMark/>
          </w:tcPr>
          <w:p w14:paraId="7CAC50FA" w14:textId="1D317818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9AB7EB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328B13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0B2314C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BE1A81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400,0 </w:t>
            </w:r>
          </w:p>
        </w:tc>
      </w:tr>
      <w:tr w:rsidR="0091472F" w:rsidRPr="004D3289" w14:paraId="274424B6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359AB25" w14:textId="3C88473D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2079E0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трудоустройстве молодёжи</w:t>
            </w:r>
          </w:p>
        </w:tc>
        <w:tc>
          <w:tcPr>
            <w:tcW w:w="1989" w:type="dxa"/>
            <w:noWrap/>
            <w:hideMark/>
          </w:tcPr>
          <w:p w14:paraId="7947635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42BADBC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58EEDC4" w14:textId="50F5E2C3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950,8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61B47C3" w14:textId="77777777" w:rsidTr="000C3193">
        <w:trPr>
          <w:trHeight w:val="846"/>
        </w:trPr>
        <w:tc>
          <w:tcPr>
            <w:tcW w:w="851" w:type="dxa"/>
            <w:vMerge/>
            <w:noWrap/>
            <w:hideMark/>
          </w:tcPr>
          <w:p w14:paraId="7C412FE8" w14:textId="46A8976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BD7D6A8" w14:textId="721D4D79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5252E32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50E0BC8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8ACBEA9" w14:textId="16921551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822,3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880534B" w14:textId="77777777" w:rsidTr="000C3193">
        <w:trPr>
          <w:trHeight w:val="278"/>
        </w:trPr>
        <w:tc>
          <w:tcPr>
            <w:tcW w:w="851" w:type="dxa"/>
            <w:vMerge/>
            <w:noWrap/>
            <w:hideMark/>
          </w:tcPr>
          <w:p w14:paraId="0F9CF309" w14:textId="3CCE25E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324690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6DDF35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3BCCC9C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A660FF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128,5 </w:t>
            </w:r>
          </w:p>
        </w:tc>
      </w:tr>
      <w:tr w:rsidR="0091472F" w:rsidRPr="004D3289" w14:paraId="4663836A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E086425" w14:textId="7963662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2F6E20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 молодёжью</w:t>
            </w:r>
          </w:p>
        </w:tc>
        <w:tc>
          <w:tcPr>
            <w:tcW w:w="1989" w:type="dxa"/>
            <w:noWrap/>
            <w:hideMark/>
          </w:tcPr>
          <w:p w14:paraId="644A8A8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1AB212C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C87F23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2 500,0 </w:t>
            </w:r>
          </w:p>
        </w:tc>
      </w:tr>
      <w:tr w:rsidR="0091472F" w:rsidRPr="004D3289" w14:paraId="080BF169" w14:textId="77777777" w:rsidTr="0008484E">
        <w:trPr>
          <w:trHeight w:val="316"/>
        </w:trPr>
        <w:tc>
          <w:tcPr>
            <w:tcW w:w="851" w:type="dxa"/>
            <w:vMerge/>
            <w:noWrap/>
            <w:hideMark/>
          </w:tcPr>
          <w:p w14:paraId="72B56122" w14:textId="2A55017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35C373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3BECEC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7A0FC96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AADC92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2 500,0 </w:t>
            </w:r>
          </w:p>
        </w:tc>
      </w:tr>
      <w:tr w:rsidR="0091472F" w:rsidRPr="004D3289" w14:paraId="35B80F8B" w14:textId="77777777" w:rsidTr="0008484E">
        <w:trPr>
          <w:trHeight w:val="264"/>
        </w:trPr>
        <w:tc>
          <w:tcPr>
            <w:tcW w:w="851" w:type="dxa"/>
            <w:vMerge/>
            <w:noWrap/>
            <w:hideMark/>
          </w:tcPr>
          <w:p w14:paraId="4D38FABF" w14:textId="452EFCE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DF854A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5AD4F17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14:paraId="363F8DA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F297D48" w14:textId="4F24F2DB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7 578,3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45E452AD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71391FE9" w14:textId="0034523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78A145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989" w:type="dxa"/>
            <w:noWrap/>
            <w:hideMark/>
          </w:tcPr>
          <w:p w14:paraId="473C5B8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7190FE4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2788DC9" w14:textId="6683B7C1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7 578,3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46B6A62" w14:textId="77777777" w:rsidTr="0008484E">
        <w:trPr>
          <w:trHeight w:val="316"/>
        </w:trPr>
        <w:tc>
          <w:tcPr>
            <w:tcW w:w="851" w:type="dxa"/>
            <w:vMerge/>
            <w:noWrap/>
            <w:hideMark/>
          </w:tcPr>
          <w:p w14:paraId="63449DF2" w14:textId="4897B7C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A6C4AB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77B4DB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06102E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4BA26B3" w14:textId="2F663C10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91472F" w:rsidRPr="004D3289" w14:paraId="03808B5B" w14:textId="77777777" w:rsidTr="007034D9">
        <w:trPr>
          <w:trHeight w:val="547"/>
        </w:trPr>
        <w:tc>
          <w:tcPr>
            <w:tcW w:w="851" w:type="dxa"/>
            <w:vMerge/>
            <w:noWrap/>
            <w:hideMark/>
          </w:tcPr>
          <w:p w14:paraId="4D33289C" w14:textId="4BB7078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EA9BE6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10F9D46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5B553CB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0082501" w14:textId="68BF90B3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3 078,3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144AC60" w14:textId="77777777" w:rsidTr="007034D9">
        <w:trPr>
          <w:trHeight w:val="257"/>
        </w:trPr>
        <w:tc>
          <w:tcPr>
            <w:tcW w:w="851" w:type="dxa"/>
            <w:vMerge/>
            <w:noWrap/>
            <w:hideMark/>
          </w:tcPr>
          <w:p w14:paraId="756EDC6D" w14:textId="2E7BF52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90B2E8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989" w:type="dxa"/>
            <w:noWrap/>
            <w:hideMark/>
          </w:tcPr>
          <w:p w14:paraId="7D05688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538801A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3B4FC6D" w14:textId="653D5CCC" w:rsidR="0091472F" w:rsidRPr="00157010" w:rsidRDefault="00922447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20 625,8</w:t>
            </w:r>
            <w:r w:rsidR="0091472F"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472F" w:rsidRPr="004D3289" w14:paraId="2CDD9871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1F0A5CA5" w14:textId="7AE3DBC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B90F0DE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9" w:type="dxa"/>
            <w:noWrap/>
            <w:hideMark/>
          </w:tcPr>
          <w:p w14:paraId="32756711" w14:textId="5DE1DBB6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5CFFB8B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95F0206" w14:textId="2B344358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91472F" w:rsidRPr="004D3289" w14:paraId="1419C172" w14:textId="77777777" w:rsidTr="007034D9">
        <w:trPr>
          <w:trHeight w:val="309"/>
        </w:trPr>
        <w:tc>
          <w:tcPr>
            <w:tcW w:w="851" w:type="dxa"/>
            <w:vMerge/>
            <w:noWrap/>
            <w:hideMark/>
          </w:tcPr>
          <w:p w14:paraId="4C2DEEFB" w14:textId="73A1F09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935FB6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6FAB80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1B727F9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295B3A7" w14:textId="4C8878A0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91472F" w:rsidRPr="004D3289" w14:paraId="4FD0F57A" w14:textId="77777777" w:rsidTr="007034D9">
        <w:trPr>
          <w:trHeight w:val="555"/>
        </w:trPr>
        <w:tc>
          <w:tcPr>
            <w:tcW w:w="851" w:type="dxa"/>
            <w:vMerge/>
            <w:noWrap/>
            <w:hideMark/>
          </w:tcPr>
          <w:p w14:paraId="3B1EF999" w14:textId="7DD74E0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E5A2B7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989" w:type="dxa"/>
            <w:noWrap/>
            <w:hideMark/>
          </w:tcPr>
          <w:p w14:paraId="54432A2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2FB43E6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0C9FBE3" w14:textId="4EC812B8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91472F" w:rsidRPr="004D3289" w14:paraId="7FCC03BE" w14:textId="77777777" w:rsidTr="007034D9">
        <w:trPr>
          <w:trHeight w:val="563"/>
        </w:trPr>
        <w:tc>
          <w:tcPr>
            <w:tcW w:w="851" w:type="dxa"/>
            <w:vMerge/>
            <w:noWrap/>
            <w:hideMark/>
          </w:tcPr>
          <w:p w14:paraId="1E662423" w14:textId="0CC88B8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F850BE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3E25CDA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4B4F060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1A771F8" w14:textId="7AA5620F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922447" w:rsidRPr="004D3289" w14:paraId="738827A9" w14:textId="77777777" w:rsidTr="007034D9">
        <w:trPr>
          <w:trHeight w:val="273"/>
        </w:trPr>
        <w:tc>
          <w:tcPr>
            <w:tcW w:w="851" w:type="dxa"/>
            <w:vMerge/>
            <w:noWrap/>
          </w:tcPr>
          <w:p w14:paraId="4B6AB907" w14:textId="77777777" w:rsidR="00922447" w:rsidRPr="004D3289" w:rsidRDefault="00922447" w:rsidP="00922447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584915B0" w14:textId="4B5F5D70" w:rsidR="00922447" w:rsidRPr="004D3289" w:rsidRDefault="00922447" w:rsidP="009224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на решение социально значимых вопросов</w:t>
            </w:r>
          </w:p>
        </w:tc>
        <w:tc>
          <w:tcPr>
            <w:tcW w:w="1989" w:type="dxa"/>
            <w:noWrap/>
          </w:tcPr>
          <w:p w14:paraId="06D1DA1B" w14:textId="5E3D512E" w:rsidR="00922447" w:rsidRPr="004D3289" w:rsidRDefault="00922447" w:rsidP="0092244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38 1 05 62980</w:t>
            </w:r>
          </w:p>
        </w:tc>
        <w:tc>
          <w:tcPr>
            <w:tcW w:w="904" w:type="dxa"/>
            <w:noWrap/>
          </w:tcPr>
          <w:p w14:paraId="3BA8F721" w14:textId="77777777" w:rsidR="00922447" w:rsidRPr="004D3289" w:rsidRDefault="00922447" w:rsidP="0092244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C1D851A" w14:textId="2108E9DB" w:rsidR="00922447" w:rsidRDefault="00922447" w:rsidP="0092244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922447" w:rsidRPr="004D3289" w14:paraId="3189EB9E" w14:textId="77777777" w:rsidTr="007034D9">
        <w:trPr>
          <w:trHeight w:val="273"/>
        </w:trPr>
        <w:tc>
          <w:tcPr>
            <w:tcW w:w="851" w:type="dxa"/>
            <w:vMerge/>
            <w:noWrap/>
          </w:tcPr>
          <w:p w14:paraId="19CA4E1F" w14:textId="77777777" w:rsidR="00922447" w:rsidRPr="004D3289" w:rsidRDefault="00922447" w:rsidP="00922447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0123C119" w14:textId="4E767A07" w:rsidR="00922447" w:rsidRPr="004D3289" w:rsidRDefault="00922447" w:rsidP="009224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53B39AA5" w14:textId="71602E3F" w:rsidR="00922447" w:rsidRPr="004D3289" w:rsidRDefault="00922447" w:rsidP="0092244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38 1 05 62980</w:t>
            </w:r>
          </w:p>
        </w:tc>
        <w:tc>
          <w:tcPr>
            <w:tcW w:w="904" w:type="dxa"/>
            <w:noWrap/>
          </w:tcPr>
          <w:p w14:paraId="2C409F7C" w14:textId="0E5DA216" w:rsidR="00922447" w:rsidRPr="004D3289" w:rsidRDefault="00922447" w:rsidP="0092244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46331A6F" w14:textId="6E40932B" w:rsidR="00922447" w:rsidRDefault="00922447" w:rsidP="0092244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22447" w:rsidRPr="004D3289" w14:paraId="06CC3339" w14:textId="77777777" w:rsidTr="007034D9">
        <w:trPr>
          <w:trHeight w:val="273"/>
        </w:trPr>
        <w:tc>
          <w:tcPr>
            <w:tcW w:w="851" w:type="dxa"/>
            <w:vMerge/>
            <w:noWrap/>
          </w:tcPr>
          <w:p w14:paraId="044CD99F" w14:textId="77777777" w:rsidR="00922447" w:rsidRPr="004D3289" w:rsidRDefault="00922447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13455340" w14:textId="38F1A61F" w:rsidR="00922447" w:rsidRPr="004D3289" w:rsidRDefault="00922447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ор-ганизациям</w:t>
            </w:r>
          </w:p>
        </w:tc>
        <w:tc>
          <w:tcPr>
            <w:tcW w:w="1989" w:type="dxa"/>
            <w:noWrap/>
          </w:tcPr>
          <w:p w14:paraId="65977159" w14:textId="4C8AAD08" w:rsidR="00922447" w:rsidRPr="004D3289" w:rsidRDefault="00922447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38 1 05 62980</w:t>
            </w:r>
          </w:p>
        </w:tc>
        <w:tc>
          <w:tcPr>
            <w:tcW w:w="904" w:type="dxa"/>
            <w:noWrap/>
          </w:tcPr>
          <w:p w14:paraId="7DE45EE3" w14:textId="41C11408" w:rsidR="00922447" w:rsidRPr="004D3289" w:rsidRDefault="00922447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</w:tcPr>
          <w:p w14:paraId="3D191876" w14:textId="3EF816B0" w:rsidR="00922447" w:rsidRDefault="00922447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1472F" w:rsidRPr="004D3289" w14:paraId="6E4CC609" w14:textId="77777777" w:rsidTr="007034D9">
        <w:trPr>
          <w:trHeight w:val="273"/>
        </w:trPr>
        <w:tc>
          <w:tcPr>
            <w:tcW w:w="851" w:type="dxa"/>
            <w:vMerge/>
            <w:noWrap/>
            <w:hideMark/>
          </w:tcPr>
          <w:p w14:paraId="2344E26E" w14:textId="59BDB99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4AF5EF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989" w:type="dxa"/>
            <w:noWrap/>
            <w:hideMark/>
          </w:tcPr>
          <w:p w14:paraId="76DA1A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282D9C6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8D714FA" w14:textId="5BC5C8E0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197,1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FBBDFB7" w14:textId="77777777" w:rsidTr="007034D9">
        <w:trPr>
          <w:trHeight w:val="264"/>
        </w:trPr>
        <w:tc>
          <w:tcPr>
            <w:tcW w:w="851" w:type="dxa"/>
            <w:vMerge/>
            <w:noWrap/>
            <w:hideMark/>
          </w:tcPr>
          <w:p w14:paraId="125633FE" w14:textId="5BEE0208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015605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F1D542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43331E2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B17EB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557,5 </w:t>
            </w:r>
          </w:p>
        </w:tc>
      </w:tr>
      <w:tr w:rsidR="0091472F" w:rsidRPr="004D3289" w14:paraId="74590417" w14:textId="77777777" w:rsidTr="007034D9">
        <w:trPr>
          <w:trHeight w:val="537"/>
        </w:trPr>
        <w:tc>
          <w:tcPr>
            <w:tcW w:w="851" w:type="dxa"/>
            <w:vMerge/>
            <w:noWrap/>
            <w:hideMark/>
          </w:tcPr>
          <w:p w14:paraId="65826DCF" w14:textId="49B6CF7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7BB81A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4F68D8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045020B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1047DC1" w14:textId="6A057BFA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0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639,6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AE4083F" w14:textId="77777777" w:rsidTr="007034D9">
        <w:trPr>
          <w:trHeight w:val="275"/>
        </w:trPr>
        <w:tc>
          <w:tcPr>
            <w:tcW w:w="851" w:type="dxa"/>
            <w:vMerge/>
            <w:noWrap/>
            <w:hideMark/>
          </w:tcPr>
          <w:p w14:paraId="15FEE24A" w14:textId="51126CDD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E3BF52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в области культуры и молодежной политики</w:t>
            </w:r>
          </w:p>
        </w:tc>
        <w:tc>
          <w:tcPr>
            <w:tcW w:w="1989" w:type="dxa"/>
            <w:noWrap/>
            <w:hideMark/>
          </w:tcPr>
          <w:p w14:paraId="0D38522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44B36CC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2607E8F" w14:textId="3C69E1C6" w:rsidR="0091472F" w:rsidRPr="004D3289" w:rsidRDefault="00DC0E4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9 361,7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453EF58B" w14:textId="77777777" w:rsidTr="007034D9">
        <w:trPr>
          <w:trHeight w:val="266"/>
        </w:trPr>
        <w:tc>
          <w:tcPr>
            <w:tcW w:w="851" w:type="dxa"/>
            <w:vMerge/>
            <w:noWrap/>
            <w:hideMark/>
          </w:tcPr>
          <w:p w14:paraId="591D19A0" w14:textId="177F0E0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C6CE69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8D6218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19D1954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859B9F0" w14:textId="0A500600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66,0 </w:t>
            </w:r>
          </w:p>
        </w:tc>
      </w:tr>
      <w:tr w:rsidR="0091472F" w:rsidRPr="004D3289" w14:paraId="13AE2CF4" w14:textId="77777777" w:rsidTr="007034D9">
        <w:trPr>
          <w:trHeight w:val="563"/>
        </w:trPr>
        <w:tc>
          <w:tcPr>
            <w:tcW w:w="851" w:type="dxa"/>
            <w:vMerge/>
            <w:noWrap/>
            <w:hideMark/>
          </w:tcPr>
          <w:p w14:paraId="1B5EA8AB" w14:textId="58EA9D8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979736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634DE52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3E5BF63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9022E11" w14:textId="499B629C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C0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895,7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572B5A" w14:paraId="74FF877C" w14:textId="77777777" w:rsidTr="00A74C7A">
        <w:trPr>
          <w:trHeight w:val="563"/>
        </w:trPr>
        <w:tc>
          <w:tcPr>
            <w:tcW w:w="851" w:type="dxa"/>
            <w:vMerge w:val="restart"/>
            <w:hideMark/>
          </w:tcPr>
          <w:p w14:paraId="38060108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59625AFC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D494F8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07D1A6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BFF39E6" w14:textId="0A69CC64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295CFB4E" w14:textId="3B26FE76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6F21B58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904" w:type="dxa"/>
            <w:noWrap/>
            <w:hideMark/>
          </w:tcPr>
          <w:p w14:paraId="7B3CEB5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B1DE5A3" w14:textId="6396C78B" w:rsidR="0091472F" w:rsidRPr="004D3289" w:rsidRDefault="00187A5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867,2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0B50DBB6" w14:textId="77777777" w:rsidTr="00A74C7A">
        <w:trPr>
          <w:trHeight w:val="273"/>
        </w:trPr>
        <w:tc>
          <w:tcPr>
            <w:tcW w:w="851" w:type="dxa"/>
            <w:vMerge/>
            <w:noWrap/>
            <w:hideMark/>
          </w:tcPr>
          <w:p w14:paraId="09FDA832" w14:textId="0FEDFCC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32A3B4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6631576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39 1 00 00000</w:t>
            </w:r>
          </w:p>
        </w:tc>
        <w:tc>
          <w:tcPr>
            <w:tcW w:w="904" w:type="dxa"/>
            <w:noWrap/>
            <w:hideMark/>
          </w:tcPr>
          <w:p w14:paraId="0DF2FC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DC36044" w14:textId="7FFF47A2" w:rsidR="0091472F" w:rsidRPr="004D3289" w:rsidRDefault="00187A5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867,2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175413C" w14:textId="77777777" w:rsidTr="00A74C7A">
        <w:trPr>
          <w:trHeight w:val="278"/>
        </w:trPr>
        <w:tc>
          <w:tcPr>
            <w:tcW w:w="851" w:type="dxa"/>
            <w:vMerge/>
            <w:noWrap/>
            <w:hideMark/>
          </w:tcPr>
          <w:p w14:paraId="380981C6" w14:textId="473C7D5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FC46CA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отрасли курорта и туризма</w:t>
            </w:r>
          </w:p>
        </w:tc>
        <w:tc>
          <w:tcPr>
            <w:tcW w:w="1989" w:type="dxa"/>
            <w:noWrap/>
            <w:hideMark/>
          </w:tcPr>
          <w:p w14:paraId="0D89602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14:paraId="6A3B241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9E56C36" w14:textId="62651FB3" w:rsidR="0091472F" w:rsidRPr="004D3289" w:rsidRDefault="00187A5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867,2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700746B" w14:textId="77777777" w:rsidTr="00A74C7A">
        <w:trPr>
          <w:trHeight w:val="1132"/>
        </w:trPr>
        <w:tc>
          <w:tcPr>
            <w:tcW w:w="851" w:type="dxa"/>
            <w:vMerge/>
            <w:noWrap/>
            <w:hideMark/>
          </w:tcPr>
          <w:p w14:paraId="60CBF2D8" w14:textId="75C9EA7A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B303232" w14:textId="3CB6CEBA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сбор,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</w:p>
        </w:tc>
        <w:tc>
          <w:tcPr>
            <w:tcW w:w="1989" w:type="dxa"/>
            <w:noWrap/>
            <w:hideMark/>
          </w:tcPr>
          <w:p w14:paraId="530266F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1E3480B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F3B0A21" w14:textId="4AD0FE1F" w:rsidR="0091472F" w:rsidRPr="004D3289" w:rsidRDefault="00187A5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867,2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FA1BE46" w14:textId="77777777" w:rsidTr="00A74C7A">
        <w:trPr>
          <w:trHeight w:val="255"/>
        </w:trPr>
        <w:tc>
          <w:tcPr>
            <w:tcW w:w="851" w:type="dxa"/>
            <w:vMerge/>
            <w:noWrap/>
            <w:hideMark/>
          </w:tcPr>
          <w:p w14:paraId="677F244E" w14:textId="4DF7634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3A0B2D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6FA525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1C35210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D40F271" w14:textId="4189D775" w:rsidR="0091472F" w:rsidRPr="004D3289" w:rsidRDefault="00187A5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867,2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572B5A" w14:paraId="494AD6EE" w14:textId="77777777" w:rsidTr="00A74C7A">
        <w:trPr>
          <w:trHeight w:val="827"/>
        </w:trPr>
        <w:tc>
          <w:tcPr>
            <w:tcW w:w="851" w:type="dxa"/>
            <w:vMerge w:val="restart"/>
            <w:hideMark/>
          </w:tcPr>
          <w:p w14:paraId="618C4BBF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14:paraId="5E42D05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443FF11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411353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333060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77AF0D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 </w:t>
            </w:r>
          </w:p>
          <w:p w14:paraId="2277429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B0D92D7" w14:textId="5441EEA6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52C7356B" w14:textId="11B2D425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3F5938B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5CE0AA9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1FCC629" w14:textId="795B6403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79 498,1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199279A9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57243F9A" w14:textId="05D1ED6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4A8DA4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7CCB904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286A67C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51D2148" w14:textId="64CCFA57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79 498,1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CE0E022" w14:textId="77777777" w:rsidTr="00A74C7A">
        <w:trPr>
          <w:trHeight w:val="319"/>
        </w:trPr>
        <w:tc>
          <w:tcPr>
            <w:tcW w:w="851" w:type="dxa"/>
            <w:vMerge/>
            <w:noWrap/>
            <w:hideMark/>
          </w:tcPr>
          <w:p w14:paraId="23520C35" w14:textId="20A2F0E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DAB0F7E" w14:textId="4CD72DA1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возникновения дорожно-транспортных </w:t>
            </w:r>
            <w:r w:rsidRPr="00572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происшествий</w:t>
            </w:r>
          </w:p>
        </w:tc>
        <w:tc>
          <w:tcPr>
            <w:tcW w:w="1989" w:type="dxa"/>
            <w:noWrap/>
            <w:hideMark/>
          </w:tcPr>
          <w:p w14:paraId="467E1E2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6F56AB2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AF10F32" w14:textId="47736CB7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9 440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91472F" w:rsidRPr="004D3289" w14:paraId="0BB46FBB" w14:textId="77777777" w:rsidTr="00A74C7A">
        <w:trPr>
          <w:trHeight w:val="319"/>
        </w:trPr>
        <w:tc>
          <w:tcPr>
            <w:tcW w:w="851" w:type="dxa"/>
            <w:vMerge/>
            <w:noWrap/>
          </w:tcPr>
          <w:p w14:paraId="3CAC273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3368BE1F" w14:textId="2C8D86C4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</w:tcPr>
          <w:p w14:paraId="545288FF" w14:textId="4C77CAB8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</w:tcPr>
          <w:p w14:paraId="7D5E8164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D96C29B" w14:textId="3503E43E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9 440</w:t>
            </w:r>
            <w:r w:rsidR="0091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1472F" w:rsidRPr="004D3289" w14:paraId="637E99CE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1A0352A5" w14:textId="5528EB3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C8632B3" w14:textId="29C8B8D7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989" w:type="dxa"/>
            <w:noWrap/>
            <w:hideMark/>
          </w:tcPr>
          <w:p w14:paraId="1353BDB2" w14:textId="718F5A32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0EA0FFC7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1812BEA" w14:textId="494F6BD4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9 440</w:t>
            </w:r>
            <w:r w:rsidR="0091472F"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91472F" w:rsidRPr="004D3289" w14:paraId="252FAF57" w14:textId="77777777" w:rsidTr="00A74C7A">
        <w:trPr>
          <w:trHeight w:val="301"/>
        </w:trPr>
        <w:tc>
          <w:tcPr>
            <w:tcW w:w="851" w:type="dxa"/>
            <w:vMerge/>
            <w:noWrap/>
            <w:hideMark/>
          </w:tcPr>
          <w:p w14:paraId="0ADF5FF6" w14:textId="0EFC135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67117F7" w14:textId="1F54CDF0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BB13007" w14:textId="5F0C0AC3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478C5974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E5099F8" w14:textId="0C4DA17A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9 440</w:t>
            </w:r>
            <w:r w:rsidR="0091472F"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91472F" w:rsidRPr="004D3289" w14:paraId="33EF1B95" w14:textId="77777777" w:rsidTr="00A74C7A">
        <w:trPr>
          <w:trHeight w:val="561"/>
        </w:trPr>
        <w:tc>
          <w:tcPr>
            <w:tcW w:w="851" w:type="dxa"/>
            <w:vMerge/>
            <w:noWrap/>
            <w:hideMark/>
          </w:tcPr>
          <w:p w14:paraId="316653FB" w14:textId="759CCEBC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DB0809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989" w:type="dxa"/>
            <w:noWrap/>
            <w:hideMark/>
          </w:tcPr>
          <w:p w14:paraId="374170A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648C7E8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CDFE207" w14:textId="2A27C801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69 958,1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15C216C2" w14:textId="77777777" w:rsidTr="00A74C7A">
        <w:trPr>
          <w:trHeight w:val="561"/>
        </w:trPr>
        <w:tc>
          <w:tcPr>
            <w:tcW w:w="851" w:type="dxa"/>
            <w:vMerge/>
            <w:noWrap/>
          </w:tcPr>
          <w:p w14:paraId="75C93A1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43C6D867" w14:textId="3E5C53C6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</w:tcPr>
          <w:p w14:paraId="3E68C30E" w14:textId="7706B768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</w:tcPr>
          <w:p w14:paraId="540FCF8B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9F111" w14:textId="56B053B1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66 958,1</w:t>
            </w:r>
          </w:p>
        </w:tc>
      </w:tr>
      <w:tr w:rsidR="0091472F" w:rsidRPr="004D3289" w14:paraId="39D2DD04" w14:textId="77777777" w:rsidTr="00C825C1">
        <w:trPr>
          <w:trHeight w:val="355"/>
        </w:trPr>
        <w:tc>
          <w:tcPr>
            <w:tcW w:w="851" w:type="dxa"/>
            <w:vMerge/>
            <w:noWrap/>
            <w:hideMark/>
          </w:tcPr>
          <w:p w14:paraId="78981245" w14:textId="276FFB4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D01D307" w14:textId="22A96107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989" w:type="dxa"/>
            <w:noWrap/>
            <w:hideMark/>
          </w:tcPr>
          <w:p w14:paraId="4A09BE63" w14:textId="1CA214EE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72D9A5C4" w14:textId="1109B01A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B94D30" w14:textId="783C8744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66 958,1</w:t>
            </w:r>
            <w:r w:rsidR="0091472F"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2354B231" w14:textId="77777777" w:rsidTr="00A74C7A">
        <w:trPr>
          <w:trHeight w:val="280"/>
        </w:trPr>
        <w:tc>
          <w:tcPr>
            <w:tcW w:w="851" w:type="dxa"/>
            <w:vMerge/>
            <w:noWrap/>
            <w:hideMark/>
          </w:tcPr>
          <w:p w14:paraId="6975AD3B" w14:textId="074E326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28394E9" w14:textId="3EFF0FA6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CF49EBC" w14:textId="04181461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7F7A884E" w14:textId="6958B5E0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ACC1BD6" w14:textId="73628B30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66 958,1</w:t>
            </w:r>
            <w:r w:rsidR="0091472F"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A714EDE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2A17D8D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FE6CC07" w14:textId="2BE933A5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1989" w:type="dxa"/>
            <w:noWrap/>
            <w:hideMark/>
          </w:tcPr>
          <w:p w14:paraId="042E2886" w14:textId="25B63C70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79D55971" w14:textId="5B395400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D5502C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 </w:t>
            </w:r>
          </w:p>
        </w:tc>
      </w:tr>
      <w:tr w:rsidR="0091472F" w:rsidRPr="004D3289" w14:paraId="0F266B90" w14:textId="77777777" w:rsidTr="00A74C7A">
        <w:trPr>
          <w:trHeight w:val="318"/>
        </w:trPr>
        <w:tc>
          <w:tcPr>
            <w:tcW w:w="851" w:type="dxa"/>
            <w:vMerge/>
            <w:noWrap/>
            <w:hideMark/>
          </w:tcPr>
          <w:p w14:paraId="67EBA54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62FFD0A" w14:textId="78E09292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A0B5296" w14:textId="47A60B70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6F6BF1D2" w14:textId="683AA088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B29015F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 </w:t>
            </w:r>
          </w:p>
        </w:tc>
      </w:tr>
      <w:tr w:rsidR="0091472F" w:rsidRPr="004D3289" w14:paraId="09A15BFA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4FF922D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3B98BE9" w14:textId="77777777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транспортного обслуживания населения</w:t>
            </w:r>
          </w:p>
        </w:tc>
        <w:tc>
          <w:tcPr>
            <w:tcW w:w="1989" w:type="dxa"/>
            <w:noWrap/>
            <w:hideMark/>
          </w:tcPr>
          <w:p w14:paraId="20393746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40 1 03 00000</w:t>
            </w:r>
          </w:p>
        </w:tc>
        <w:tc>
          <w:tcPr>
            <w:tcW w:w="904" w:type="dxa"/>
            <w:noWrap/>
            <w:hideMark/>
          </w:tcPr>
          <w:p w14:paraId="4E0A32CC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84BA90D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91472F" w:rsidRPr="004D3289" w14:paraId="7EA4C5FF" w14:textId="77777777" w:rsidTr="00C825C1">
        <w:trPr>
          <w:trHeight w:val="279"/>
        </w:trPr>
        <w:tc>
          <w:tcPr>
            <w:tcW w:w="851" w:type="dxa"/>
            <w:vMerge/>
            <w:noWrap/>
            <w:hideMark/>
          </w:tcPr>
          <w:p w14:paraId="0E5229D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11CC4E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пассажирского автотранспорта</w:t>
            </w:r>
          </w:p>
        </w:tc>
        <w:tc>
          <w:tcPr>
            <w:tcW w:w="1989" w:type="dxa"/>
            <w:noWrap/>
            <w:hideMark/>
          </w:tcPr>
          <w:p w14:paraId="47BB701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7CC7305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095673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91472F" w:rsidRPr="004D3289" w14:paraId="3BDF7859" w14:textId="77777777" w:rsidTr="00A74C7A">
        <w:trPr>
          <w:trHeight w:val="279"/>
        </w:trPr>
        <w:tc>
          <w:tcPr>
            <w:tcW w:w="851" w:type="dxa"/>
            <w:vMerge/>
            <w:noWrap/>
            <w:hideMark/>
          </w:tcPr>
          <w:p w14:paraId="124CC9D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6E8FCD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533806D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276A437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2A9EC6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91472F" w:rsidRPr="00572B5A" w14:paraId="42CDD35B" w14:textId="77777777" w:rsidTr="00A74C7A">
        <w:trPr>
          <w:trHeight w:val="846"/>
        </w:trPr>
        <w:tc>
          <w:tcPr>
            <w:tcW w:w="851" w:type="dxa"/>
            <w:vMerge w:val="restart"/>
            <w:hideMark/>
          </w:tcPr>
          <w:p w14:paraId="1531CD79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06" w:type="dxa"/>
            <w:hideMark/>
          </w:tcPr>
          <w:p w14:paraId="32A4467E" w14:textId="74E353F4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633117B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904" w:type="dxa"/>
            <w:noWrap/>
            <w:hideMark/>
          </w:tcPr>
          <w:p w14:paraId="6D673C9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C8D464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91472F" w:rsidRPr="004D3289" w14:paraId="4195C93A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D32216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739247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2639E42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14:paraId="15F2284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5FFCE3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91472F" w:rsidRPr="004D3289" w14:paraId="235DC69A" w14:textId="77777777" w:rsidTr="00A74C7A">
        <w:trPr>
          <w:trHeight w:val="311"/>
        </w:trPr>
        <w:tc>
          <w:tcPr>
            <w:tcW w:w="851" w:type="dxa"/>
            <w:vMerge/>
            <w:noWrap/>
            <w:hideMark/>
          </w:tcPr>
          <w:p w14:paraId="2A557BF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C8211B8" w14:textId="77777777" w:rsidR="0091472F" w:rsidRPr="004D3289" w:rsidRDefault="0091472F" w:rsidP="009147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989" w:type="dxa"/>
            <w:noWrap/>
            <w:hideMark/>
          </w:tcPr>
          <w:p w14:paraId="14EE88E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14:paraId="1E06BD3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395C2C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91472F" w:rsidRPr="004D3289" w14:paraId="080A98D3" w14:textId="77777777" w:rsidTr="00A74C7A">
        <w:trPr>
          <w:trHeight w:val="571"/>
        </w:trPr>
        <w:tc>
          <w:tcPr>
            <w:tcW w:w="851" w:type="dxa"/>
            <w:vMerge/>
            <w:noWrap/>
            <w:hideMark/>
          </w:tcPr>
          <w:p w14:paraId="5F98BCE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19434FA" w14:textId="77777777" w:rsidR="0091472F" w:rsidRPr="004D3289" w:rsidRDefault="0091472F" w:rsidP="009147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989" w:type="dxa"/>
            <w:noWrap/>
            <w:hideMark/>
          </w:tcPr>
          <w:p w14:paraId="2DC117B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63B87AF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7530C4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91472F" w:rsidRPr="004D3289" w14:paraId="0DC2A377" w14:textId="77777777" w:rsidTr="00A74C7A">
        <w:trPr>
          <w:trHeight w:val="267"/>
        </w:trPr>
        <w:tc>
          <w:tcPr>
            <w:tcW w:w="851" w:type="dxa"/>
            <w:vMerge/>
            <w:noWrap/>
            <w:hideMark/>
          </w:tcPr>
          <w:p w14:paraId="19957D6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6F83BA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C150C5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5E8873C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3CE55E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4752A5" w:rsidRPr="00572B5A" w14:paraId="3EDB04AB" w14:textId="77777777" w:rsidTr="00CD61C3">
        <w:trPr>
          <w:trHeight w:val="258"/>
        </w:trPr>
        <w:tc>
          <w:tcPr>
            <w:tcW w:w="851" w:type="dxa"/>
          </w:tcPr>
          <w:p w14:paraId="15E3F9FE" w14:textId="4DB01BAF" w:rsidR="004752A5" w:rsidRPr="004D3289" w:rsidRDefault="004752A5" w:rsidP="004752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14:paraId="65FA44F6" w14:textId="527AD83C" w:rsidR="004752A5" w:rsidRPr="004752A5" w:rsidRDefault="004752A5" w:rsidP="004752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A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Ейского городского поселения Ейского района "Формирование современной городской среды на 2018 - 2024 годы"</w:t>
            </w:r>
          </w:p>
        </w:tc>
        <w:tc>
          <w:tcPr>
            <w:tcW w:w="1989" w:type="dxa"/>
            <w:noWrap/>
          </w:tcPr>
          <w:p w14:paraId="4D347A57" w14:textId="5AF1C784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49 0 00 00000</w:t>
            </w:r>
          </w:p>
        </w:tc>
        <w:tc>
          <w:tcPr>
            <w:tcW w:w="904" w:type="dxa"/>
            <w:noWrap/>
          </w:tcPr>
          <w:p w14:paraId="714647CD" w14:textId="77777777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D6867" w14:textId="2FED2459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26 520,0</w:t>
            </w:r>
          </w:p>
        </w:tc>
      </w:tr>
      <w:tr w:rsidR="004752A5" w:rsidRPr="00572B5A" w14:paraId="163B937D" w14:textId="77777777" w:rsidTr="00CD61C3">
        <w:trPr>
          <w:trHeight w:val="258"/>
        </w:trPr>
        <w:tc>
          <w:tcPr>
            <w:tcW w:w="851" w:type="dxa"/>
          </w:tcPr>
          <w:p w14:paraId="308BB6E9" w14:textId="77777777" w:rsidR="004752A5" w:rsidRPr="004D3289" w:rsidRDefault="004752A5" w:rsidP="004752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F4D298" w14:textId="4DC65195" w:rsidR="004752A5" w:rsidRPr="004752A5" w:rsidRDefault="004752A5" w:rsidP="004752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A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</w:tcPr>
          <w:p w14:paraId="1D401C23" w14:textId="00680A09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49 1 00 00000</w:t>
            </w:r>
          </w:p>
        </w:tc>
        <w:tc>
          <w:tcPr>
            <w:tcW w:w="904" w:type="dxa"/>
            <w:noWrap/>
          </w:tcPr>
          <w:p w14:paraId="3F843B90" w14:textId="77777777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EEDDCC7" w14:textId="5EBAE926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26 520,0</w:t>
            </w:r>
          </w:p>
        </w:tc>
      </w:tr>
      <w:tr w:rsidR="004752A5" w:rsidRPr="00572B5A" w14:paraId="307BC0A1" w14:textId="77777777" w:rsidTr="00CD61C3">
        <w:trPr>
          <w:trHeight w:val="258"/>
        </w:trPr>
        <w:tc>
          <w:tcPr>
            <w:tcW w:w="851" w:type="dxa"/>
          </w:tcPr>
          <w:p w14:paraId="210C8B02" w14:textId="77777777" w:rsidR="004752A5" w:rsidRPr="004D3289" w:rsidRDefault="004752A5" w:rsidP="004752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DA1D1" w14:textId="4C34AE86" w:rsidR="004752A5" w:rsidRPr="004752A5" w:rsidRDefault="004752A5" w:rsidP="004752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A5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989" w:type="dxa"/>
            <w:noWrap/>
          </w:tcPr>
          <w:p w14:paraId="4C75C3D0" w14:textId="08A6EAC5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49 1 01 00000</w:t>
            </w:r>
          </w:p>
        </w:tc>
        <w:tc>
          <w:tcPr>
            <w:tcW w:w="904" w:type="dxa"/>
            <w:noWrap/>
          </w:tcPr>
          <w:p w14:paraId="5CE5EA30" w14:textId="77777777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B56154A" w14:textId="1692F76E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26 520,0</w:t>
            </w:r>
          </w:p>
        </w:tc>
      </w:tr>
      <w:tr w:rsidR="004752A5" w:rsidRPr="00572B5A" w14:paraId="238E34FB" w14:textId="77777777" w:rsidTr="00CD61C3">
        <w:trPr>
          <w:trHeight w:val="258"/>
        </w:trPr>
        <w:tc>
          <w:tcPr>
            <w:tcW w:w="851" w:type="dxa"/>
          </w:tcPr>
          <w:p w14:paraId="6DB291C6" w14:textId="77777777" w:rsidR="004752A5" w:rsidRPr="004D3289" w:rsidRDefault="004752A5" w:rsidP="004752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F49C5" w14:textId="1C182C04" w:rsidR="004752A5" w:rsidRPr="004752A5" w:rsidRDefault="004752A5" w:rsidP="004752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A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1989" w:type="dxa"/>
            <w:noWrap/>
          </w:tcPr>
          <w:p w14:paraId="720DF9AF" w14:textId="33850F37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49 1 01 10000</w:t>
            </w:r>
          </w:p>
        </w:tc>
        <w:tc>
          <w:tcPr>
            <w:tcW w:w="904" w:type="dxa"/>
            <w:noWrap/>
          </w:tcPr>
          <w:p w14:paraId="1D3096CD" w14:textId="77777777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C16036C" w14:textId="6D32579A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26 520,0</w:t>
            </w:r>
          </w:p>
        </w:tc>
      </w:tr>
      <w:tr w:rsidR="00DC0E4F" w:rsidRPr="00572B5A" w14:paraId="17394C0F" w14:textId="77777777" w:rsidTr="00A74C7A">
        <w:trPr>
          <w:trHeight w:val="258"/>
        </w:trPr>
        <w:tc>
          <w:tcPr>
            <w:tcW w:w="851" w:type="dxa"/>
          </w:tcPr>
          <w:p w14:paraId="62542F1E" w14:textId="77777777" w:rsidR="00DC0E4F" w:rsidRPr="004D3289" w:rsidRDefault="00DC0E4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52A072B4" w14:textId="681D4374" w:rsidR="00DC0E4F" w:rsidRPr="004D3289" w:rsidRDefault="00A77E37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705D574D" w14:textId="1E9AB970" w:rsidR="00DC0E4F" w:rsidRPr="004D3289" w:rsidRDefault="00DC0E4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49 1 01 10000</w:t>
            </w:r>
          </w:p>
        </w:tc>
        <w:tc>
          <w:tcPr>
            <w:tcW w:w="904" w:type="dxa"/>
            <w:noWrap/>
          </w:tcPr>
          <w:p w14:paraId="47EB251A" w14:textId="18E07219" w:rsidR="00DC0E4F" w:rsidRPr="00DC0E4F" w:rsidRDefault="00DC0E4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22FB214D" w14:textId="7159C05E" w:rsidR="00DC0E4F" w:rsidRPr="00DC0E4F" w:rsidRDefault="00DC0E4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26 520,0</w:t>
            </w:r>
          </w:p>
        </w:tc>
      </w:tr>
      <w:tr w:rsidR="0091472F" w:rsidRPr="00572B5A" w14:paraId="3B9694A4" w14:textId="77777777" w:rsidTr="00A74C7A">
        <w:trPr>
          <w:trHeight w:val="258"/>
        </w:trPr>
        <w:tc>
          <w:tcPr>
            <w:tcW w:w="851" w:type="dxa"/>
            <w:vMerge w:val="restart"/>
            <w:hideMark/>
          </w:tcPr>
          <w:p w14:paraId="31AFD84B" w14:textId="6E5A6269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472DD6B4" w14:textId="420989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44928F5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989" w:type="dxa"/>
            <w:noWrap/>
            <w:hideMark/>
          </w:tcPr>
          <w:p w14:paraId="4592795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1F45CBE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3AD54A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720,0 </w:t>
            </w:r>
          </w:p>
        </w:tc>
      </w:tr>
      <w:tr w:rsidR="0091472F" w:rsidRPr="004D3289" w14:paraId="30A5EBB3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1AD133F8" w14:textId="4B2DA8C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6C3632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989" w:type="dxa"/>
            <w:noWrap/>
            <w:hideMark/>
          </w:tcPr>
          <w:p w14:paraId="70BF692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14:paraId="7A32719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C3C4EB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720,0 </w:t>
            </w:r>
          </w:p>
        </w:tc>
      </w:tr>
      <w:tr w:rsidR="0091472F" w:rsidRPr="004D3289" w14:paraId="441D6AF9" w14:textId="77777777" w:rsidTr="00A74C7A">
        <w:trPr>
          <w:trHeight w:val="296"/>
        </w:trPr>
        <w:tc>
          <w:tcPr>
            <w:tcW w:w="851" w:type="dxa"/>
            <w:vMerge/>
            <w:noWrap/>
            <w:hideMark/>
          </w:tcPr>
          <w:p w14:paraId="4EDF631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AEA4D1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399D3BD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600E372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C675B1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720,0 </w:t>
            </w:r>
          </w:p>
        </w:tc>
      </w:tr>
      <w:tr w:rsidR="0091472F" w:rsidRPr="004D3289" w14:paraId="4FFE20F0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379DBD7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979F3A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1685A98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20C4B78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5C1343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720,0 </w:t>
            </w:r>
          </w:p>
        </w:tc>
      </w:tr>
      <w:tr w:rsidR="0091472F" w:rsidRPr="004D3289" w14:paraId="09549BFE" w14:textId="77777777" w:rsidTr="00A74C7A">
        <w:trPr>
          <w:trHeight w:val="887"/>
        </w:trPr>
        <w:tc>
          <w:tcPr>
            <w:tcW w:w="851" w:type="dxa"/>
            <w:vMerge/>
            <w:noWrap/>
            <w:hideMark/>
          </w:tcPr>
          <w:p w14:paraId="63427F0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9107309" w14:textId="5018B632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5719CFE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144A7EA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8E9B86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720,0 </w:t>
            </w:r>
          </w:p>
        </w:tc>
      </w:tr>
      <w:tr w:rsidR="0091472F" w:rsidRPr="00572B5A" w14:paraId="32AC38A0" w14:textId="77777777" w:rsidTr="00A74C7A">
        <w:trPr>
          <w:trHeight w:val="545"/>
        </w:trPr>
        <w:tc>
          <w:tcPr>
            <w:tcW w:w="851" w:type="dxa"/>
            <w:vMerge w:val="restart"/>
            <w:hideMark/>
          </w:tcPr>
          <w:p w14:paraId="389EFA79" w14:textId="313FDA12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45FBBEE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5D6D68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DF11ED1" w14:textId="7DF06DCD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7637EC9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5A7C9E0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79C70A2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3DD0F9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2 091,2 </w:t>
            </w:r>
          </w:p>
        </w:tc>
      </w:tr>
      <w:tr w:rsidR="0091472F" w:rsidRPr="004D3289" w14:paraId="6E467915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14051603" w14:textId="4AA8610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22A3A4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490B3AD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14:paraId="4EDD440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98715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2 091,2 </w:t>
            </w:r>
          </w:p>
        </w:tc>
      </w:tr>
      <w:tr w:rsidR="0091472F" w:rsidRPr="004D3289" w14:paraId="25E4C118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20A0161D" w14:textId="2557EBC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87D1733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31EFD00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580B6CF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960E95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2 091,2 </w:t>
            </w:r>
          </w:p>
        </w:tc>
      </w:tr>
      <w:tr w:rsidR="0091472F" w:rsidRPr="004D3289" w14:paraId="42827026" w14:textId="77777777" w:rsidTr="004D3289">
        <w:trPr>
          <w:trHeight w:val="900"/>
        </w:trPr>
        <w:tc>
          <w:tcPr>
            <w:tcW w:w="851" w:type="dxa"/>
            <w:vMerge/>
            <w:noWrap/>
            <w:hideMark/>
          </w:tcPr>
          <w:p w14:paraId="53D06D51" w14:textId="1BA618A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DFE8DB8" w14:textId="75FE5B31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298FCF1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0D0994B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39B93D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2 091,2 </w:t>
            </w:r>
          </w:p>
        </w:tc>
      </w:tr>
      <w:tr w:rsidR="0091472F" w:rsidRPr="00572B5A" w14:paraId="1233D608" w14:textId="77777777" w:rsidTr="00A74C7A">
        <w:trPr>
          <w:trHeight w:val="293"/>
        </w:trPr>
        <w:tc>
          <w:tcPr>
            <w:tcW w:w="851" w:type="dxa"/>
            <w:vMerge w:val="restart"/>
            <w:hideMark/>
          </w:tcPr>
          <w:p w14:paraId="39AC6389" w14:textId="18E2B61E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3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257356E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1915FF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11C352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22F83D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3E0A56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C35DD91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982079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C6B5A05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D6943E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 </w:t>
            </w:r>
          </w:p>
          <w:p w14:paraId="4A602B06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65F611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41D90D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D4B6DB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41BDC47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82652FC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14A53E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B81B44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11536A0" w14:textId="39ED4508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45DD634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59367B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1A3650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0B105AF" w14:textId="3EAF4C72" w:rsidR="0091472F" w:rsidRPr="004D3289" w:rsidRDefault="006B4F01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119 065,8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6FFF38CF" w14:textId="77777777" w:rsidTr="00A74C7A">
        <w:trPr>
          <w:trHeight w:val="283"/>
        </w:trPr>
        <w:tc>
          <w:tcPr>
            <w:tcW w:w="851" w:type="dxa"/>
            <w:vMerge/>
            <w:noWrap/>
            <w:hideMark/>
          </w:tcPr>
          <w:p w14:paraId="69A6A102" w14:textId="1F649AB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87BBB1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7DC55AB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1736E86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07E152D" w14:textId="5B795560" w:rsidR="0091472F" w:rsidRPr="004D3289" w:rsidRDefault="006B4F01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36 159,0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0F5FB488" w14:textId="77777777" w:rsidTr="00A74C7A">
        <w:trPr>
          <w:trHeight w:val="279"/>
        </w:trPr>
        <w:tc>
          <w:tcPr>
            <w:tcW w:w="851" w:type="dxa"/>
            <w:vMerge/>
            <w:noWrap/>
            <w:hideMark/>
          </w:tcPr>
          <w:p w14:paraId="2D3358C2" w14:textId="562DBB0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5E0D22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3CEC286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4AD683E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290281D" w14:textId="4BB1E459" w:rsidR="0091472F" w:rsidRPr="004D3289" w:rsidRDefault="006B4F01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91472F" w:rsidRPr="004D3289" w14:paraId="4727AF93" w14:textId="77777777" w:rsidTr="00A74C7A">
        <w:trPr>
          <w:trHeight w:val="846"/>
        </w:trPr>
        <w:tc>
          <w:tcPr>
            <w:tcW w:w="851" w:type="dxa"/>
            <w:vMerge/>
            <w:noWrap/>
            <w:hideMark/>
          </w:tcPr>
          <w:p w14:paraId="659D90A2" w14:textId="3421061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8C27EC6" w14:textId="39FD619C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08866FA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2876784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3F19D2D" w14:textId="2CB3C733" w:rsidR="0091472F" w:rsidRPr="004D3289" w:rsidRDefault="006B4F01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35 668,1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1F28E397" w14:textId="77777777" w:rsidTr="00A74C7A">
        <w:trPr>
          <w:trHeight w:val="278"/>
        </w:trPr>
        <w:tc>
          <w:tcPr>
            <w:tcW w:w="851" w:type="dxa"/>
            <w:vMerge/>
            <w:noWrap/>
            <w:hideMark/>
          </w:tcPr>
          <w:p w14:paraId="58876747" w14:textId="4DF660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D91F69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3AD087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602ABDB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BD9C7A" w14:textId="07F86C90" w:rsidR="0091472F" w:rsidRPr="004D3289" w:rsidRDefault="006B4F01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111FB104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472340E9" w14:textId="0B2C46B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E7DF77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1989" w:type="dxa"/>
            <w:noWrap/>
            <w:hideMark/>
          </w:tcPr>
          <w:p w14:paraId="318BF33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52 2 00 00000</w:t>
            </w:r>
          </w:p>
        </w:tc>
        <w:tc>
          <w:tcPr>
            <w:tcW w:w="904" w:type="dxa"/>
            <w:noWrap/>
            <w:hideMark/>
          </w:tcPr>
          <w:p w14:paraId="60FD598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26112EB" w14:textId="56458276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71 964,9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2A76035B" w14:textId="77777777" w:rsidTr="00A74C7A">
        <w:trPr>
          <w:trHeight w:val="315"/>
        </w:trPr>
        <w:tc>
          <w:tcPr>
            <w:tcW w:w="851" w:type="dxa"/>
            <w:vMerge/>
            <w:noWrap/>
            <w:hideMark/>
          </w:tcPr>
          <w:p w14:paraId="07D6B2CF" w14:textId="4DBA4E1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296663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6EDB727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73C2309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BCE0A81" w14:textId="28833C7F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71 964,9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39C5525" w14:textId="77777777" w:rsidTr="00A74C7A">
        <w:trPr>
          <w:trHeight w:val="831"/>
        </w:trPr>
        <w:tc>
          <w:tcPr>
            <w:tcW w:w="851" w:type="dxa"/>
            <w:vMerge/>
            <w:noWrap/>
            <w:hideMark/>
          </w:tcPr>
          <w:p w14:paraId="0C6B83B7" w14:textId="5E8CD46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3A8CC2A" w14:textId="2C518D39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4DAD221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0601234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74B3DFC4" w14:textId="49969F5A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56 260,1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D88CEE0" w14:textId="77777777" w:rsidTr="00A74C7A">
        <w:trPr>
          <w:trHeight w:val="275"/>
        </w:trPr>
        <w:tc>
          <w:tcPr>
            <w:tcW w:w="851" w:type="dxa"/>
            <w:vMerge/>
            <w:noWrap/>
            <w:hideMark/>
          </w:tcPr>
          <w:p w14:paraId="0F7B387F" w14:textId="781DFE6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53321A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59DC78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60FC35B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6A4DB95" w14:textId="44CB7BF0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15 482,1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841C5" w:rsidRPr="004D3289" w14:paraId="129913D7" w14:textId="77777777" w:rsidTr="004D3289">
        <w:trPr>
          <w:trHeight w:val="375"/>
        </w:trPr>
        <w:tc>
          <w:tcPr>
            <w:tcW w:w="851" w:type="dxa"/>
            <w:vMerge/>
            <w:noWrap/>
          </w:tcPr>
          <w:p w14:paraId="06E682C6" w14:textId="77777777" w:rsidR="00A841C5" w:rsidRPr="004D3289" w:rsidRDefault="00A841C5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</w:tcPr>
          <w:p w14:paraId="5433A2FF" w14:textId="02382876" w:rsidR="00A841C5" w:rsidRPr="004D3289" w:rsidRDefault="00A841C5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</w:tcPr>
          <w:p w14:paraId="5C00EBE6" w14:textId="54F61855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52 2 00 00590</w:t>
            </w:r>
          </w:p>
        </w:tc>
        <w:tc>
          <w:tcPr>
            <w:tcW w:w="904" w:type="dxa"/>
            <w:noWrap/>
          </w:tcPr>
          <w:p w14:paraId="2A66B989" w14:textId="12595119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noWrap/>
          </w:tcPr>
          <w:p w14:paraId="41E89496" w14:textId="4ED4DFFE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91472F" w:rsidRPr="004D3289" w14:paraId="01CE6BC4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01D863E" w14:textId="2180B018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67B3CFF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83E0F9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7FE9246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E25F90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163,2 </w:t>
            </w:r>
          </w:p>
        </w:tc>
      </w:tr>
      <w:tr w:rsidR="0091472F" w:rsidRPr="004D3289" w14:paraId="4C88551C" w14:textId="77777777" w:rsidTr="00A74C7A">
        <w:trPr>
          <w:trHeight w:val="327"/>
        </w:trPr>
        <w:tc>
          <w:tcPr>
            <w:tcW w:w="851" w:type="dxa"/>
            <w:vMerge/>
            <w:noWrap/>
            <w:hideMark/>
          </w:tcPr>
          <w:p w14:paraId="6708EDDB" w14:textId="6B93BD8C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C99D87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989" w:type="dxa"/>
            <w:noWrap/>
            <w:hideMark/>
          </w:tcPr>
          <w:p w14:paraId="1512C31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52 3 00 00000</w:t>
            </w:r>
          </w:p>
        </w:tc>
        <w:tc>
          <w:tcPr>
            <w:tcW w:w="904" w:type="dxa"/>
            <w:noWrap/>
            <w:hideMark/>
          </w:tcPr>
          <w:p w14:paraId="0BD261F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104B45F" w14:textId="0F61C79F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8 141,9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5E090E45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253600A5" w14:textId="73FE2AE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3C37BE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989" w:type="dxa"/>
            <w:noWrap/>
            <w:hideMark/>
          </w:tcPr>
          <w:p w14:paraId="1D743A9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14:paraId="0EF849C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6336DD2" w14:textId="50C38E1E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8 141,9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841C5" w:rsidRPr="004D3289" w14:paraId="10EC2898" w14:textId="77777777" w:rsidTr="00A74C7A">
        <w:trPr>
          <w:trHeight w:val="295"/>
        </w:trPr>
        <w:tc>
          <w:tcPr>
            <w:tcW w:w="851" w:type="dxa"/>
            <w:vMerge/>
            <w:noWrap/>
          </w:tcPr>
          <w:p w14:paraId="2B3E47C4" w14:textId="77777777" w:rsidR="00A841C5" w:rsidRPr="004D3289" w:rsidRDefault="00A841C5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0F53F8A8" w14:textId="3698BA23" w:rsidR="00A841C5" w:rsidRPr="004D3289" w:rsidRDefault="00A841C5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2376FF54" w14:textId="77777777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72DF922" w14:textId="40453AFF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29BB48FF" w14:textId="2B245952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91472F" w:rsidRPr="004D3289" w14:paraId="563F5C9E" w14:textId="77777777" w:rsidTr="00A74C7A">
        <w:trPr>
          <w:trHeight w:val="295"/>
        </w:trPr>
        <w:tc>
          <w:tcPr>
            <w:tcW w:w="851" w:type="dxa"/>
            <w:vMerge/>
            <w:noWrap/>
            <w:hideMark/>
          </w:tcPr>
          <w:p w14:paraId="520C36D0" w14:textId="121F48D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99FB6A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3F2F36D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14:paraId="115831A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7F7568B8" w14:textId="5EBB3380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5 641,9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49DDA462" w14:textId="77777777" w:rsidTr="00C825C1">
        <w:trPr>
          <w:trHeight w:val="286"/>
        </w:trPr>
        <w:tc>
          <w:tcPr>
            <w:tcW w:w="851" w:type="dxa"/>
            <w:vMerge/>
            <w:noWrap/>
            <w:hideMark/>
          </w:tcPr>
          <w:p w14:paraId="30B41D18" w14:textId="61B8225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08CCECBA" w14:textId="4FA39A79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непрограм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направления деятельности</w:t>
            </w:r>
          </w:p>
        </w:tc>
        <w:tc>
          <w:tcPr>
            <w:tcW w:w="1989" w:type="dxa"/>
            <w:noWrap/>
            <w:hideMark/>
          </w:tcPr>
          <w:p w14:paraId="38A2483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52 4 00 00000</w:t>
            </w:r>
          </w:p>
        </w:tc>
        <w:tc>
          <w:tcPr>
            <w:tcW w:w="904" w:type="dxa"/>
            <w:noWrap/>
            <w:hideMark/>
          </w:tcPr>
          <w:p w14:paraId="44B9BCC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48CD53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2 700,0 </w:t>
            </w:r>
          </w:p>
        </w:tc>
      </w:tr>
      <w:tr w:rsidR="0091472F" w:rsidRPr="004D3289" w14:paraId="4FB33E25" w14:textId="77777777" w:rsidTr="00C825C1">
        <w:trPr>
          <w:trHeight w:val="178"/>
        </w:trPr>
        <w:tc>
          <w:tcPr>
            <w:tcW w:w="851" w:type="dxa"/>
            <w:vMerge/>
            <w:noWrap/>
            <w:hideMark/>
          </w:tcPr>
          <w:p w14:paraId="56F81CEA" w14:textId="1D440268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077A2AA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74C2325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52 4 00 11030</w:t>
            </w:r>
          </w:p>
        </w:tc>
        <w:tc>
          <w:tcPr>
            <w:tcW w:w="904" w:type="dxa"/>
            <w:noWrap/>
            <w:hideMark/>
          </w:tcPr>
          <w:p w14:paraId="5912E56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4F6EB7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2 700,0 </w:t>
            </w:r>
          </w:p>
        </w:tc>
      </w:tr>
      <w:tr w:rsidR="0091472F" w:rsidRPr="004D3289" w14:paraId="2C51C35F" w14:textId="77777777" w:rsidTr="00C825C1">
        <w:trPr>
          <w:trHeight w:val="225"/>
        </w:trPr>
        <w:tc>
          <w:tcPr>
            <w:tcW w:w="851" w:type="dxa"/>
            <w:vMerge/>
            <w:noWrap/>
            <w:hideMark/>
          </w:tcPr>
          <w:p w14:paraId="38216D45" w14:textId="14080C2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569D4C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814683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52 4 00 11030</w:t>
            </w:r>
          </w:p>
        </w:tc>
        <w:tc>
          <w:tcPr>
            <w:tcW w:w="904" w:type="dxa"/>
            <w:noWrap/>
            <w:hideMark/>
          </w:tcPr>
          <w:p w14:paraId="41EE564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F6FBA7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2 700,0 </w:t>
            </w:r>
          </w:p>
        </w:tc>
      </w:tr>
      <w:tr w:rsidR="0091472F" w:rsidRPr="004D3289" w14:paraId="51BCD56B" w14:textId="77777777" w:rsidTr="00A74C7A">
        <w:trPr>
          <w:trHeight w:val="543"/>
        </w:trPr>
        <w:tc>
          <w:tcPr>
            <w:tcW w:w="851" w:type="dxa"/>
            <w:vMerge/>
            <w:noWrap/>
            <w:hideMark/>
          </w:tcPr>
          <w:p w14:paraId="57C0E076" w14:textId="3BC72C9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D6FFD9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989" w:type="dxa"/>
            <w:noWrap/>
            <w:hideMark/>
          </w:tcPr>
          <w:p w14:paraId="6C61355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52 5 00 00000</w:t>
            </w:r>
          </w:p>
        </w:tc>
        <w:tc>
          <w:tcPr>
            <w:tcW w:w="904" w:type="dxa"/>
            <w:noWrap/>
            <w:hideMark/>
          </w:tcPr>
          <w:p w14:paraId="68484B7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88497B5" w14:textId="769F7A83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0E14C87" w14:textId="77777777" w:rsidTr="00A74C7A">
        <w:trPr>
          <w:trHeight w:val="551"/>
        </w:trPr>
        <w:tc>
          <w:tcPr>
            <w:tcW w:w="851" w:type="dxa"/>
            <w:vMerge/>
            <w:noWrap/>
            <w:hideMark/>
          </w:tcPr>
          <w:p w14:paraId="54543B78" w14:textId="1EA1871A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E7A3D0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989" w:type="dxa"/>
            <w:noWrap/>
            <w:hideMark/>
          </w:tcPr>
          <w:p w14:paraId="728394C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52 5 00 60190</w:t>
            </w:r>
          </w:p>
        </w:tc>
        <w:tc>
          <w:tcPr>
            <w:tcW w:w="904" w:type="dxa"/>
            <w:noWrap/>
            <w:hideMark/>
          </w:tcPr>
          <w:p w14:paraId="3CF047D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90145D8" w14:textId="60043856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A8B7EF8" w14:textId="77777777" w:rsidTr="00A74C7A">
        <w:trPr>
          <w:trHeight w:val="275"/>
        </w:trPr>
        <w:tc>
          <w:tcPr>
            <w:tcW w:w="851" w:type="dxa"/>
            <w:vMerge/>
            <w:noWrap/>
            <w:hideMark/>
          </w:tcPr>
          <w:p w14:paraId="0E41C7D0" w14:textId="3B01D9EA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C9B384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39CABAB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52 5 00 60190</w:t>
            </w:r>
          </w:p>
        </w:tc>
        <w:tc>
          <w:tcPr>
            <w:tcW w:w="904" w:type="dxa"/>
            <w:noWrap/>
            <w:hideMark/>
          </w:tcPr>
          <w:p w14:paraId="316A87F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EEE6452" w14:textId="3BBCD0C0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572B5A" w14:paraId="4172D31F" w14:textId="77777777" w:rsidTr="004D3289">
        <w:trPr>
          <w:trHeight w:val="375"/>
        </w:trPr>
        <w:tc>
          <w:tcPr>
            <w:tcW w:w="851" w:type="dxa"/>
            <w:vMerge w:val="restart"/>
            <w:hideMark/>
          </w:tcPr>
          <w:p w14:paraId="544DDA34" w14:textId="360D978B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3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49B8CDA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F174BC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029F418" w14:textId="2BC28EE6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6485DDD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</w:t>
            </w:r>
          </w:p>
        </w:tc>
        <w:tc>
          <w:tcPr>
            <w:tcW w:w="1989" w:type="dxa"/>
            <w:noWrap/>
            <w:hideMark/>
          </w:tcPr>
          <w:p w14:paraId="7E9C3F8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904" w:type="dxa"/>
            <w:noWrap/>
            <w:hideMark/>
          </w:tcPr>
          <w:p w14:paraId="4B3DC54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BC7221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765,7 </w:t>
            </w:r>
          </w:p>
        </w:tc>
      </w:tr>
      <w:tr w:rsidR="0091472F" w:rsidRPr="004D3289" w14:paraId="57D02FC3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D1A2A25" w14:textId="0879434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FCFBE23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</w:t>
            </w:r>
          </w:p>
        </w:tc>
        <w:tc>
          <w:tcPr>
            <w:tcW w:w="1989" w:type="dxa"/>
            <w:noWrap/>
            <w:hideMark/>
          </w:tcPr>
          <w:p w14:paraId="7FBDFF6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53 2 00 00000</w:t>
            </w:r>
          </w:p>
        </w:tc>
        <w:tc>
          <w:tcPr>
            <w:tcW w:w="904" w:type="dxa"/>
            <w:noWrap/>
            <w:hideMark/>
          </w:tcPr>
          <w:p w14:paraId="36FB350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E2F4E0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765,7 </w:t>
            </w:r>
          </w:p>
        </w:tc>
      </w:tr>
      <w:tr w:rsidR="0091472F" w:rsidRPr="004D3289" w14:paraId="07EB0DFB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8C53CE8" w14:textId="306D896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1BE6DC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3186D29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53 2 00 00190</w:t>
            </w:r>
          </w:p>
        </w:tc>
        <w:tc>
          <w:tcPr>
            <w:tcW w:w="904" w:type="dxa"/>
            <w:noWrap/>
            <w:hideMark/>
          </w:tcPr>
          <w:p w14:paraId="1C4A06E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EF8C00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765,7 </w:t>
            </w:r>
          </w:p>
        </w:tc>
      </w:tr>
      <w:tr w:rsidR="0091472F" w:rsidRPr="004D3289" w14:paraId="07112DA7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5F841652" w14:textId="06FBF2C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959343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989" w:type="dxa"/>
            <w:noWrap/>
            <w:hideMark/>
          </w:tcPr>
          <w:p w14:paraId="1E34CF1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53 2 00 00190</w:t>
            </w:r>
          </w:p>
        </w:tc>
        <w:tc>
          <w:tcPr>
            <w:tcW w:w="904" w:type="dxa"/>
            <w:noWrap/>
            <w:hideMark/>
          </w:tcPr>
          <w:p w14:paraId="6AF9662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7CD15E0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765,7 </w:t>
            </w:r>
          </w:p>
        </w:tc>
      </w:tr>
      <w:tr w:rsidR="0091472F" w:rsidRPr="00572B5A" w14:paraId="7DDA654C" w14:textId="77777777" w:rsidTr="004D3289">
        <w:trPr>
          <w:trHeight w:val="375"/>
        </w:trPr>
        <w:tc>
          <w:tcPr>
            <w:tcW w:w="851" w:type="dxa"/>
            <w:vMerge w:val="restart"/>
            <w:hideMark/>
          </w:tcPr>
          <w:p w14:paraId="15D5B88C" w14:textId="160BD40A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3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43158908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C36DE4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91123EE" w14:textId="4FF96876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619C272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989" w:type="dxa"/>
            <w:noWrap/>
            <w:hideMark/>
          </w:tcPr>
          <w:p w14:paraId="3E968D6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904" w:type="dxa"/>
            <w:noWrap/>
            <w:hideMark/>
          </w:tcPr>
          <w:p w14:paraId="30BCB0B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1D5458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52,0 </w:t>
            </w:r>
          </w:p>
        </w:tc>
      </w:tr>
      <w:tr w:rsidR="0091472F" w:rsidRPr="004D3289" w14:paraId="48660523" w14:textId="77777777" w:rsidTr="00F549C0">
        <w:trPr>
          <w:trHeight w:val="375"/>
        </w:trPr>
        <w:tc>
          <w:tcPr>
            <w:tcW w:w="851" w:type="dxa"/>
            <w:vMerge/>
            <w:noWrap/>
            <w:hideMark/>
          </w:tcPr>
          <w:p w14:paraId="3E6D1975" w14:textId="6AD5597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  <w:hideMark/>
          </w:tcPr>
          <w:p w14:paraId="7A76794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noWrap/>
            <w:hideMark/>
          </w:tcPr>
          <w:p w14:paraId="2E17F94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54 2 00 00000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68C2FA1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1B02759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52,0 </w:t>
            </w:r>
          </w:p>
        </w:tc>
      </w:tr>
      <w:tr w:rsidR="0091472F" w:rsidRPr="004D3289" w14:paraId="4D6C4863" w14:textId="77777777" w:rsidTr="00F549C0">
        <w:trPr>
          <w:trHeight w:val="375"/>
        </w:trPr>
        <w:tc>
          <w:tcPr>
            <w:tcW w:w="851" w:type="dxa"/>
            <w:vMerge/>
            <w:noWrap/>
            <w:hideMark/>
          </w:tcPr>
          <w:p w14:paraId="0CDFDD0B" w14:textId="10FE83C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  <w:hideMark/>
          </w:tcPr>
          <w:p w14:paraId="032FB3D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noWrap/>
            <w:hideMark/>
          </w:tcPr>
          <w:p w14:paraId="5813AFA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54 2 00 11020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0645698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2FEDB60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52,0 </w:t>
            </w:r>
          </w:p>
        </w:tc>
      </w:tr>
      <w:tr w:rsidR="0091472F" w:rsidRPr="004D3289" w14:paraId="6392D248" w14:textId="77777777" w:rsidTr="00F549C0">
        <w:trPr>
          <w:trHeight w:val="375"/>
        </w:trPr>
        <w:tc>
          <w:tcPr>
            <w:tcW w:w="851" w:type="dxa"/>
            <w:vMerge/>
            <w:tcBorders>
              <w:bottom w:val="single" w:sz="4" w:space="0" w:color="auto"/>
            </w:tcBorders>
            <w:noWrap/>
            <w:hideMark/>
          </w:tcPr>
          <w:p w14:paraId="4E21D9C0" w14:textId="2BA9D35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882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2D4C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87E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3F7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52,0 </w:t>
            </w:r>
          </w:p>
        </w:tc>
      </w:tr>
    </w:tbl>
    <w:p w14:paraId="54D7CC82" w14:textId="77777777" w:rsidR="006C3B35" w:rsidRPr="003D7763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3D7763" w14:paraId="1BFAA903" w14:textId="77777777" w:rsidTr="006C3B35">
        <w:tc>
          <w:tcPr>
            <w:tcW w:w="9047" w:type="dxa"/>
          </w:tcPr>
          <w:p w14:paraId="7C4C6A87" w14:textId="77777777" w:rsidR="00203CF2" w:rsidRPr="003D7763" w:rsidRDefault="00203CF2" w:rsidP="006352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CCE7BA" w14:textId="709A954B" w:rsidR="00FA4493" w:rsidRPr="003D7763" w:rsidRDefault="00EF689D" w:rsidP="00FA4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76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473DA" w:rsidRPr="003D776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5D6D0F" w:rsidRPr="003D77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73DA" w:rsidRPr="003D7763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финансово-экономического </w:t>
            </w:r>
          </w:p>
          <w:p w14:paraId="002403B2" w14:textId="2FFA8BAB" w:rsidR="007473DA" w:rsidRPr="003D7763" w:rsidRDefault="007473DA" w:rsidP="00FA4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763">
              <w:rPr>
                <w:rFonts w:ascii="Times New Roman" w:hAnsi="Times New Roman" w:cs="Times New Roman"/>
                <w:sz w:val="28"/>
                <w:szCs w:val="28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3D7763" w:rsidRDefault="007473DA" w:rsidP="00CC4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9" w:type="dxa"/>
          </w:tcPr>
          <w:p w14:paraId="402BD11B" w14:textId="77777777" w:rsidR="007473DA" w:rsidRPr="003D7763" w:rsidRDefault="007473DA" w:rsidP="00CC4F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20EE9A" w14:textId="77777777" w:rsidR="00203CF2" w:rsidRPr="003D7763" w:rsidRDefault="00203CF2" w:rsidP="00CC4F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01CBF7" w14:textId="40F9E5E8" w:rsidR="007473DA" w:rsidRPr="003D7763" w:rsidRDefault="00EF689D" w:rsidP="00CC4F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7763">
              <w:rPr>
                <w:rFonts w:ascii="Times New Roman" w:hAnsi="Times New Roman" w:cs="Times New Roman"/>
                <w:sz w:val="28"/>
                <w:szCs w:val="28"/>
              </w:rPr>
              <w:t>З.В.</w:t>
            </w:r>
            <w:r w:rsidR="002C3603" w:rsidRPr="003D77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7763">
              <w:rPr>
                <w:rFonts w:ascii="Times New Roman" w:hAnsi="Times New Roman" w:cs="Times New Roman"/>
                <w:sz w:val="28"/>
                <w:szCs w:val="28"/>
              </w:rPr>
              <w:t>Журавлёва</w:t>
            </w:r>
          </w:p>
        </w:tc>
      </w:tr>
    </w:tbl>
    <w:p w14:paraId="7A328951" w14:textId="77777777" w:rsidR="007473DA" w:rsidRPr="003D7763" w:rsidRDefault="007473DA" w:rsidP="007473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7CC601" w14:textId="77777777" w:rsidR="00CA3894" w:rsidRPr="003D7763" w:rsidRDefault="00CA3894" w:rsidP="00FC24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A3894" w:rsidRPr="003D7763" w:rsidSect="00EF689D">
      <w:headerReference w:type="default" r:id="rId7"/>
      <w:pgSz w:w="16838" w:h="11906" w:orient="landscape"/>
      <w:pgMar w:top="1134" w:right="964" w:bottom="851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A602F" w14:textId="77777777" w:rsidR="00733282" w:rsidRDefault="00733282" w:rsidP="003E4D7F">
      <w:pPr>
        <w:spacing w:after="0" w:line="240" w:lineRule="auto"/>
      </w:pPr>
      <w:r>
        <w:separator/>
      </w:r>
    </w:p>
  </w:endnote>
  <w:endnote w:type="continuationSeparator" w:id="0">
    <w:p w14:paraId="645518EF" w14:textId="77777777" w:rsidR="00733282" w:rsidRDefault="00733282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3305D" w14:textId="77777777" w:rsidR="00733282" w:rsidRDefault="00733282" w:rsidP="003E4D7F">
      <w:pPr>
        <w:spacing w:after="0" w:line="240" w:lineRule="auto"/>
      </w:pPr>
      <w:r>
        <w:separator/>
      </w:r>
    </w:p>
  </w:footnote>
  <w:footnote w:type="continuationSeparator" w:id="0">
    <w:p w14:paraId="7D8EFF4C" w14:textId="77777777" w:rsidR="00733282" w:rsidRDefault="00733282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22675F4C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100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719F1"/>
    <w:rsid w:val="0008484E"/>
    <w:rsid w:val="0008530B"/>
    <w:rsid w:val="0009182A"/>
    <w:rsid w:val="000B22BF"/>
    <w:rsid w:val="000C3193"/>
    <w:rsid w:val="000C46AF"/>
    <w:rsid w:val="000C5B2A"/>
    <w:rsid w:val="000D13D5"/>
    <w:rsid w:val="000D48B0"/>
    <w:rsid w:val="000D4DD6"/>
    <w:rsid w:val="000D677A"/>
    <w:rsid w:val="000E5500"/>
    <w:rsid w:val="000E7572"/>
    <w:rsid w:val="000F29E2"/>
    <w:rsid w:val="000F37BB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87A5F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36A24"/>
    <w:rsid w:val="002402F9"/>
    <w:rsid w:val="002429F5"/>
    <w:rsid w:val="00242C48"/>
    <w:rsid w:val="0024438C"/>
    <w:rsid w:val="00252EB1"/>
    <w:rsid w:val="0025386F"/>
    <w:rsid w:val="0025513D"/>
    <w:rsid w:val="00257E58"/>
    <w:rsid w:val="002607F6"/>
    <w:rsid w:val="002714FA"/>
    <w:rsid w:val="00277EA3"/>
    <w:rsid w:val="002A2751"/>
    <w:rsid w:val="002B140D"/>
    <w:rsid w:val="002B20DD"/>
    <w:rsid w:val="002B2E9B"/>
    <w:rsid w:val="002B6569"/>
    <w:rsid w:val="002C3603"/>
    <w:rsid w:val="002C4585"/>
    <w:rsid w:val="002D7BC8"/>
    <w:rsid w:val="002F1DA8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F46"/>
    <w:rsid w:val="003C6836"/>
    <w:rsid w:val="003C7644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752A5"/>
    <w:rsid w:val="004966B4"/>
    <w:rsid w:val="004B7981"/>
    <w:rsid w:val="004C485B"/>
    <w:rsid w:val="004C6C52"/>
    <w:rsid w:val="004D195C"/>
    <w:rsid w:val="004D3289"/>
    <w:rsid w:val="004D620B"/>
    <w:rsid w:val="004F795F"/>
    <w:rsid w:val="00501BB8"/>
    <w:rsid w:val="00511340"/>
    <w:rsid w:val="005177F6"/>
    <w:rsid w:val="0052003B"/>
    <w:rsid w:val="00522913"/>
    <w:rsid w:val="00533D9C"/>
    <w:rsid w:val="0053598F"/>
    <w:rsid w:val="00541427"/>
    <w:rsid w:val="0054231C"/>
    <w:rsid w:val="005502DF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1A17"/>
    <w:rsid w:val="00623D45"/>
    <w:rsid w:val="006260C9"/>
    <w:rsid w:val="0063072F"/>
    <w:rsid w:val="006352DF"/>
    <w:rsid w:val="00651845"/>
    <w:rsid w:val="006526FF"/>
    <w:rsid w:val="00660FFD"/>
    <w:rsid w:val="0066384E"/>
    <w:rsid w:val="0067084D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B4F01"/>
    <w:rsid w:val="006C3B35"/>
    <w:rsid w:val="006C5A0C"/>
    <w:rsid w:val="006C738E"/>
    <w:rsid w:val="006D2FD4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750E5"/>
    <w:rsid w:val="00780D06"/>
    <w:rsid w:val="007860C3"/>
    <w:rsid w:val="00794739"/>
    <w:rsid w:val="007972E6"/>
    <w:rsid w:val="007A2C29"/>
    <w:rsid w:val="007B64E7"/>
    <w:rsid w:val="007B64EE"/>
    <w:rsid w:val="007C100F"/>
    <w:rsid w:val="007C35FA"/>
    <w:rsid w:val="007D28E8"/>
    <w:rsid w:val="007F43CC"/>
    <w:rsid w:val="007F6E4A"/>
    <w:rsid w:val="0080548B"/>
    <w:rsid w:val="008072F0"/>
    <w:rsid w:val="0081012B"/>
    <w:rsid w:val="0081060F"/>
    <w:rsid w:val="00816720"/>
    <w:rsid w:val="008248BE"/>
    <w:rsid w:val="0082756A"/>
    <w:rsid w:val="008521DC"/>
    <w:rsid w:val="00854FD6"/>
    <w:rsid w:val="008571EF"/>
    <w:rsid w:val="00864969"/>
    <w:rsid w:val="00864CB6"/>
    <w:rsid w:val="008763F1"/>
    <w:rsid w:val="008973BC"/>
    <w:rsid w:val="0089767A"/>
    <w:rsid w:val="0089794F"/>
    <w:rsid w:val="008B42E4"/>
    <w:rsid w:val="008B7E9A"/>
    <w:rsid w:val="008C666E"/>
    <w:rsid w:val="008D2969"/>
    <w:rsid w:val="008D65EA"/>
    <w:rsid w:val="009041E5"/>
    <w:rsid w:val="009114A4"/>
    <w:rsid w:val="0091472F"/>
    <w:rsid w:val="00922447"/>
    <w:rsid w:val="00923501"/>
    <w:rsid w:val="0092480A"/>
    <w:rsid w:val="009307A6"/>
    <w:rsid w:val="0093352C"/>
    <w:rsid w:val="00935BE7"/>
    <w:rsid w:val="0094100C"/>
    <w:rsid w:val="009549C4"/>
    <w:rsid w:val="00973609"/>
    <w:rsid w:val="00981B32"/>
    <w:rsid w:val="009824F5"/>
    <w:rsid w:val="009833A4"/>
    <w:rsid w:val="009859F0"/>
    <w:rsid w:val="009A0036"/>
    <w:rsid w:val="009A7452"/>
    <w:rsid w:val="009C16CD"/>
    <w:rsid w:val="009C758A"/>
    <w:rsid w:val="009C7AED"/>
    <w:rsid w:val="009E0E9D"/>
    <w:rsid w:val="009E1DD2"/>
    <w:rsid w:val="009E1E94"/>
    <w:rsid w:val="009E4BF3"/>
    <w:rsid w:val="009E57DB"/>
    <w:rsid w:val="009F12AA"/>
    <w:rsid w:val="009F25AE"/>
    <w:rsid w:val="009F3C01"/>
    <w:rsid w:val="009F5E0E"/>
    <w:rsid w:val="00A111B3"/>
    <w:rsid w:val="00A204C9"/>
    <w:rsid w:val="00A274B9"/>
    <w:rsid w:val="00A34CA0"/>
    <w:rsid w:val="00A40AD9"/>
    <w:rsid w:val="00A41747"/>
    <w:rsid w:val="00A41F87"/>
    <w:rsid w:val="00A53BF4"/>
    <w:rsid w:val="00A56F54"/>
    <w:rsid w:val="00A602F8"/>
    <w:rsid w:val="00A62D10"/>
    <w:rsid w:val="00A642DE"/>
    <w:rsid w:val="00A74C7A"/>
    <w:rsid w:val="00A77E37"/>
    <w:rsid w:val="00A841C5"/>
    <w:rsid w:val="00A93146"/>
    <w:rsid w:val="00A9642D"/>
    <w:rsid w:val="00AA1777"/>
    <w:rsid w:val="00AA4499"/>
    <w:rsid w:val="00AA6844"/>
    <w:rsid w:val="00AA7E70"/>
    <w:rsid w:val="00AB2A09"/>
    <w:rsid w:val="00AB33E5"/>
    <w:rsid w:val="00AB6083"/>
    <w:rsid w:val="00AB6156"/>
    <w:rsid w:val="00AE3FF5"/>
    <w:rsid w:val="00AE73FE"/>
    <w:rsid w:val="00AF041B"/>
    <w:rsid w:val="00B00365"/>
    <w:rsid w:val="00B02818"/>
    <w:rsid w:val="00B07C4B"/>
    <w:rsid w:val="00B145C9"/>
    <w:rsid w:val="00B16A33"/>
    <w:rsid w:val="00B17D74"/>
    <w:rsid w:val="00B209CA"/>
    <w:rsid w:val="00B21851"/>
    <w:rsid w:val="00B22F4E"/>
    <w:rsid w:val="00B2715C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2A98"/>
    <w:rsid w:val="00BB3371"/>
    <w:rsid w:val="00BC05A3"/>
    <w:rsid w:val="00BC2C14"/>
    <w:rsid w:val="00BD0155"/>
    <w:rsid w:val="00BE68E3"/>
    <w:rsid w:val="00BF0EEE"/>
    <w:rsid w:val="00C00FE9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B391D"/>
    <w:rsid w:val="00CC4F3D"/>
    <w:rsid w:val="00CD132E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75A5"/>
    <w:rsid w:val="00D427EB"/>
    <w:rsid w:val="00D47906"/>
    <w:rsid w:val="00D5039B"/>
    <w:rsid w:val="00D9471B"/>
    <w:rsid w:val="00D96866"/>
    <w:rsid w:val="00DA0B80"/>
    <w:rsid w:val="00DA0D22"/>
    <w:rsid w:val="00DA7C99"/>
    <w:rsid w:val="00DB19A3"/>
    <w:rsid w:val="00DC0E4F"/>
    <w:rsid w:val="00DC101A"/>
    <w:rsid w:val="00DC27C0"/>
    <w:rsid w:val="00DD059F"/>
    <w:rsid w:val="00DD4F1E"/>
    <w:rsid w:val="00DF287C"/>
    <w:rsid w:val="00DF3AD0"/>
    <w:rsid w:val="00DF65C5"/>
    <w:rsid w:val="00E10A18"/>
    <w:rsid w:val="00E11719"/>
    <w:rsid w:val="00E17ACC"/>
    <w:rsid w:val="00E34946"/>
    <w:rsid w:val="00E36C55"/>
    <w:rsid w:val="00E414CF"/>
    <w:rsid w:val="00E5361C"/>
    <w:rsid w:val="00E5446B"/>
    <w:rsid w:val="00E65D49"/>
    <w:rsid w:val="00E70116"/>
    <w:rsid w:val="00E83B06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6AAC"/>
    <w:rsid w:val="00EF51A0"/>
    <w:rsid w:val="00EF689D"/>
    <w:rsid w:val="00F01575"/>
    <w:rsid w:val="00F05152"/>
    <w:rsid w:val="00F15498"/>
    <w:rsid w:val="00F15912"/>
    <w:rsid w:val="00F22AD3"/>
    <w:rsid w:val="00F26E71"/>
    <w:rsid w:val="00F3634D"/>
    <w:rsid w:val="00F45C9B"/>
    <w:rsid w:val="00F51610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468A4-3D95-4D58-9521-912B5632D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14</Pages>
  <Words>3919</Words>
  <Characters>22343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User139</cp:lastModifiedBy>
  <cp:revision>93</cp:revision>
  <cp:lastPrinted>2024-10-25T09:26:00Z</cp:lastPrinted>
  <dcterms:created xsi:type="dcterms:W3CDTF">2023-11-02T09:55:00Z</dcterms:created>
  <dcterms:modified xsi:type="dcterms:W3CDTF">2025-05-14T11:20:00Z</dcterms:modified>
</cp:coreProperties>
</file>